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50" w:rsidRPr="00DA3FF2" w:rsidRDefault="00CB400B" w:rsidP="00F352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 ZAJĘĆ 10.12</w:t>
      </w:r>
      <w:r w:rsidR="00863A22">
        <w:rPr>
          <w:b/>
          <w:sz w:val="48"/>
          <w:szCs w:val="48"/>
        </w:rPr>
        <w:t>.202</w:t>
      </w:r>
      <w:r w:rsidR="007E53DB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– 11.12</w:t>
      </w:r>
      <w:r w:rsidR="00C65697">
        <w:rPr>
          <w:b/>
          <w:sz w:val="48"/>
          <w:szCs w:val="48"/>
        </w:rPr>
        <w:t>.202</w:t>
      </w:r>
      <w:r w:rsidR="007E53DB">
        <w:rPr>
          <w:b/>
          <w:sz w:val="48"/>
          <w:szCs w:val="48"/>
        </w:rPr>
        <w:t>2</w:t>
      </w:r>
    </w:p>
    <w:tbl>
      <w:tblPr>
        <w:tblStyle w:val="Tabela-Siatka"/>
        <w:tblW w:w="228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55"/>
        <w:gridCol w:w="396"/>
        <w:gridCol w:w="2155"/>
        <w:gridCol w:w="567"/>
        <w:gridCol w:w="255"/>
        <w:gridCol w:w="709"/>
        <w:gridCol w:w="1276"/>
        <w:gridCol w:w="2268"/>
        <w:gridCol w:w="567"/>
        <w:gridCol w:w="2155"/>
        <w:gridCol w:w="567"/>
        <w:gridCol w:w="283"/>
        <w:gridCol w:w="567"/>
        <w:gridCol w:w="1276"/>
        <w:gridCol w:w="2268"/>
        <w:gridCol w:w="567"/>
        <w:gridCol w:w="2268"/>
        <w:gridCol w:w="425"/>
      </w:tblGrid>
      <w:tr w:rsidR="00DA3FF2" w:rsidTr="00FA2F83">
        <w:tc>
          <w:tcPr>
            <w:tcW w:w="7366" w:type="dxa"/>
            <w:gridSpan w:val="6"/>
          </w:tcPr>
          <w:p w:rsidR="00DA3FF2" w:rsidRDefault="00C25088" w:rsidP="00DA3FF2">
            <w:pPr>
              <w:tabs>
                <w:tab w:val="left" w:pos="223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STYLISTKA PAZNOKCI SEM. I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DA3FF2" w:rsidRDefault="00DA3FF2" w:rsidP="00F35239">
            <w:pPr>
              <w:rPr>
                <w:b/>
                <w:sz w:val="32"/>
                <w:szCs w:val="32"/>
              </w:rPr>
            </w:pPr>
          </w:p>
        </w:tc>
        <w:tc>
          <w:tcPr>
            <w:tcW w:w="7542" w:type="dxa"/>
            <w:gridSpan w:val="6"/>
          </w:tcPr>
          <w:p w:rsidR="00DA3FF2" w:rsidRDefault="00CB400B" w:rsidP="00DA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KONSULTANT DS. DIETETYKI SEM. I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A3FF2" w:rsidRDefault="00DA3FF2" w:rsidP="00DA3FF2">
            <w:pPr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  <w:gridSpan w:val="6"/>
          </w:tcPr>
          <w:p w:rsidR="00DA3FF2" w:rsidRDefault="00CC7F85" w:rsidP="00DA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KONSULTANT DS. DIETETYKI</w:t>
            </w:r>
            <w:r w:rsidR="00863A22">
              <w:rPr>
                <w:b/>
                <w:sz w:val="32"/>
                <w:szCs w:val="32"/>
              </w:rPr>
              <w:t xml:space="preserve"> SEM. I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9F344F" w:rsidTr="009F344F">
        <w:tc>
          <w:tcPr>
            <w:tcW w:w="675" w:type="dxa"/>
          </w:tcPr>
          <w:p w:rsidR="009F344F" w:rsidRPr="0019412A" w:rsidRDefault="009F344F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Nr kol.</w:t>
            </w:r>
          </w:p>
        </w:tc>
        <w:tc>
          <w:tcPr>
            <w:tcW w:w="1418" w:type="dxa"/>
          </w:tcPr>
          <w:p w:rsidR="009F344F" w:rsidRPr="0019412A" w:rsidRDefault="009F344F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551" w:type="dxa"/>
            <w:gridSpan w:val="2"/>
          </w:tcPr>
          <w:p w:rsidR="009F344F" w:rsidRDefault="00CB400B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</w:t>
            </w:r>
            <w:r w:rsidR="009F344F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722" w:type="dxa"/>
            <w:gridSpan w:val="2"/>
          </w:tcPr>
          <w:p w:rsidR="009F344F" w:rsidRDefault="00CB400B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</w:t>
            </w:r>
            <w:r w:rsidR="009F344F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9F344F" w:rsidRDefault="009F344F" w:rsidP="00863A22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F344F" w:rsidRPr="0019412A" w:rsidRDefault="009F344F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Nr kol.</w:t>
            </w:r>
          </w:p>
        </w:tc>
        <w:tc>
          <w:tcPr>
            <w:tcW w:w="1276" w:type="dxa"/>
          </w:tcPr>
          <w:p w:rsidR="009F344F" w:rsidRPr="0019412A" w:rsidRDefault="009F344F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835" w:type="dxa"/>
            <w:gridSpan w:val="2"/>
          </w:tcPr>
          <w:p w:rsidR="009F344F" w:rsidRDefault="00CB400B" w:rsidP="00085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</w:t>
            </w:r>
            <w:r w:rsidR="009F344F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722" w:type="dxa"/>
            <w:gridSpan w:val="2"/>
          </w:tcPr>
          <w:p w:rsidR="009F344F" w:rsidRDefault="00CB400B" w:rsidP="00085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</w:t>
            </w:r>
            <w:r w:rsidR="009F344F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44F" w:rsidRDefault="009F344F" w:rsidP="00863A22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F344F" w:rsidRPr="0019412A" w:rsidRDefault="009F344F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Nr kol.</w:t>
            </w:r>
          </w:p>
        </w:tc>
        <w:tc>
          <w:tcPr>
            <w:tcW w:w="1276" w:type="dxa"/>
          </w:tcPr>
          <w:p w:rsidR="009F344F" w:rsidRPr="0019412A" w:rsidRDefault="009F344F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835" w:type="dxa"/>
            <w:gridSpan w:val="2"/>
          </w:tcPr>
          <w:p w:rsidR="009F344F" w:rsidRDefault="00CC7F85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</w:t>
            </w:r>
            <w:r w:rsidR="009F344F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693" w:type="dxa"/>
            <w:gridSpan w:val="2"/>
          </w:tcPr>
          <w:p w:rsidR="009F344F" w:rsidRDefault="00CC7F85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</w:t>
            </w:r>
            <w:r w:rsidR="009F344F">
              <w:rPr>
                <w:b/>
                <w:sz w:val="32"/>
                <w:szCs w:val="32"/>
              </w:rPr>
              <w:t>.2022</w:t>
            </w:r>
          </w:p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8:00-8:45</w:t>
            </w:r>
          </w:p>
        </w:tc>
        <w:tc>
          <w:tcPr>
            <w:tcW w:w="2155" w:type="dxa"/>
          </w:tcPr>
          <w:p w:rsidR="00FA2F83" w:rsidRPr="00CB400B" w:rsidRDefault="00FA2F83" w:rsidP="00FA2F83"/>
        </w:tc>
        <w:tc>
          <w:tcPr>
            <w:tcW w:w="396" w:type="dxa"/>
          </w:tcPr>
          <w:p w:rsidR="00FA2F83" w:rsidRPr="00A75FE3" w:rsidRDefault="00FA2F83" w:rsidP="00FA2F83">
            <w:pPr>
              <w:rPr>
                <w:b/>
                <w:highlight w:val="yellow"/>
              </w:rPr>
            </w:pPr>
          </w:p>
        </w:tc>
        <w:tc>
          <w:tcPr>
            <w:tcW w:w="2155" w:type="dxa"/>
          </w:tcPr>
          <w:p w:rsidR="00FA2F83" w:rsidRPr="00A75FE3" w:rsidRDefault="009F344F" w:rsidP="009F344F">
            <w:pPr>
              <w:jc w:val="center"/>
              <w:rPr>
                <w:highlight w:val="yellow"/>
              </w:rPr>
            </w:pPr>
            <w:r w:rsidRPr="009F344F">
              <w:t>x</w:t>
            </w:r>
          </w:p>
        </w:tc>
        <w:tc>
          <w:tcPr>
            <w:tcW w:w="567" w:type="dxa"/>
          </w:tcPr>
          <w:p w:rsidR="00FA2F83" w:rsidRPr="00CD4DDE" w:rsidRDefault="00FA2F83" w:rsidP="00FA2F83">
            <w:pPr>
              <w:rPr>
                <w:b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A2F83" w:rsidRPr="009F344F" w:rsidRDefault="00FA2F83" w:rsidP="00FA2F83">
            <w:pPr>
              <w:jc w:val="center"/>
              <w:rPr>
                <w:sz w:val="20"/>
                <w:szCs w:val="20"/>
              </w:rPr>
            </w:pPr>
            <w:r w:rsidRPr="009F344F">
              <w:rPr>
                <w:sz w:val="20"/>
                <w:szCs w:val="20"/>
              </w:rPr>
              <w:t>8:00-8:45</w:t>
            </w:r>
          </w:p>
        </w:tc>
        <w:tc>
          <w:tcPr>
            <w:tcW w:w="2268" w:type="dxa"/>
          </w:tcPr>
          <w:p w:rsidR="00FA2F83" w:rsidRPr="009F344F" w:rsidRDefault="00CB400B" w:rsidP="00FA2F83">
            <w:r>
              <w:t>Planowanie żywienia</w:t>
            </w:r>
          </w:p>
        </w:tc>
        <w:tc>
          <w:tcPr>
            <w:tcW w:w="567" w:type="dxa"/>
          </w:tcPr>
          <w:p w:rsidR="00FA2F83" w:rsidRPr="001D4EF3" w:rsidRDefault="001D4EF3" w:rsidP="001D4EF3">
            <w:pPr>
              <w:jc w:val="center"/>
              <w:rPr>
                <w:b/>
                <w:highlight w:val="yellow"/>
              </w:rPr>
            </w:pPr>
            <w:r w:rsidRPr="001D4EF3">
              <w:rPr>
                <w:b/>
              </w:rPr>
              <w:t>7</w:t>
            </w:r>
          </w:p>
        </w:tc>
        <w:tc>
          <w:tcPr>
            <w:tcW w:w="2155" w:type="dxa"/>
          </w:tcPr>
          <w:p w:rsidR="00FA2F83" w:rsidRPr="00A75FE3" w:rsidRDefault="00CC7F85" w:rsidP="00FA2F83">
            <w:pPr>
              <w:rPr>
                <w:highlight w:val="yellow"/>
              </w:rPr>
            </w:pPr>
            <w:r>
              <w:t xml:space="preserve">Tworzenie </w:t>
            </w:r>
            <w:proofErr w:type="spellStart"/>
            <w:r>
              <w:t>indywid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A2F83" w:rsidRPr="00CD4DDE" w:rsidRDefault="001D4EF3" w:rsidP="001D4E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8:00-8:45</w:t>
            </w:r>
          </w:p>
        </w:tc>
        <w:tc>
          <w:tcPr>
            <w:tcW w:w="2268" w:type="dxa"/>
          </w:tcPr>
          <w:p w:rsidR="00FA2F83" w:rsidRPr="00CC7F85" w:rsidRDefault="00CC7F85" w:rsidP="00FA2F83">
            <w:r w:rsidRPr="00CC7F85">
              <w:t>Jakościowe i ilościowe</w:t>
            </w:r>
          </w:p>
        </w:tc>
        <w:tc>
          <w:tcPr>
            <w:tcW w:w="567" w:type="dxa"/>
          </w:tcPr>
          <w:p w:rsidR="00FA2F83" w:rsidRPr="00A75FE3" w:rsidRDefault="001D4EF3" w:rsidP="001D4EF3">
            <w:pPr>
              <w:jc w:val="center"/>
              <w:rPr>
                <w:b/>
                <w:highlight w:val="yellow"/>
              </w:rPr>
            </w:pPr>
            <w:r w:rsidRPr="001D4EF3">
              <w:rPr>
                <w:b/>
              </w:rPr>
              <w:t>7</w:t>
            </w:r>
          </w:p>
        </w:tc>
        <w:tc>
          <w:tcPr>
            <w:tcW w:w="2268" w:type="dxa"/>
          </w:tcPr>
          <w:p w:rsidR="00FA2F83" w:rsidRPr="00CC7F85" w:rsidRDefault="00CC7F85" w:rsidP="00FA2F83">
            <w:r w:rsidRPr="00CC7F85">
              <w:t xml:space="preserve">Tworzenie </w:t>
            </w:r>
            <w:proofErr w:type="spellStart"/>
            <w:r w:rsidRPr="00CC7F85">
              <w:t>indywidual</w:t>
            </w:r>
            <w:proofErr w:type="spellEnd"/>
            <w:r w:rsidRPr="00CC7F85">
              <w:t>.</w:t>
            </w:r>
          </w:p>
        </w:tc>
        <w:tc>
          <w:tcPr>
            <w:tcW w:w="425" w:type="dxa"/>
          </w:tcPr>
          <w:p w:rsidR="00FA2F83" w:rsidRPr="00CD4DDE" w:rsidRDefault="001D4EF3" w:rsidP="001D4E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B42A3" w:rsidTr="009F344F">
        <w:tc>
          <w:tcPr>
            <w:tcW w:w="675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</w:tc>
        <w:tc>
          <w:tcPr>
            <w:tcW w:w="2155" w:type="dxa"/>
          </w:tcPr>
          <w:p w:rsidR="00CB42A3" w:rsidRPr="00CB400B" w:rsidRDefault="00CB42A3"/>
        </w:tc>
        <w:tc>
          <w:tcPr>
            <w:tcW w:w="396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CB42A3" w:rsidRDefault="00CB42A3" w:rsidP="00FA2F83"/>
        </w:tc>
        <w:tc>
          <w:tcPr>
            <w:tcW w:w="255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</w:tc>
        <w:tc>
          <w:tcPr>
            <w:tcW w:w="2268" w:type="dxa"/>
          </w:tcPr>
          <w:p w:rsidR="00CB42A3" w:rsidRPr="00A75FE3" w:rsidRDefault="00CB400B" w:rsidP="00FA2F83">
            <w:pPr>
              <w:rPr>
                <w:highlight w:val="yellow"/>
              </w:rPr>
            </w:pPr>
            <w:r>
              <w:t>Planowanie żywienia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C7F85" w:rsidP="00FA2F83">
            <w:pPr>
              <w:rPr>
                <w:highlight w:val="yellow"/>
              </w:rPr>
            </w:pPr>
            <w:r>
              <w:t xml:space="preserve">Tworzenie </w:t>
            </w:r>
            <w:proofErr w:type="spellStart"/>
            <w:r>
              <w:t>indywid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B42A3" w:rsidRPr="00CD4DDE" w:rsidRDefault="00CB42A3" w:rsidP="00FA2F83"/>
        </w:tc>
        <w:tc>
          <w:tcPr>
            <w:tcW w:w="283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</w:tc>
        <w:tc>
          <w:tcPr>
            <w:tcW w:w="2268" w:type="dxa"/>
          </w:tcPr>
          <w:p w:rsidR="00CB42A3" w:rsidRPr="00CC7F85" w:rsidRDefault="00CC7F85" w:rsidP="00FA2F83">
            <w:r w:rsidRPr="00CC7F85">
              <w:t>Jakościowe i ilościowe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B42A3" w:rsidRPr="00CC7F85" w:rsidRDefault="00CC7F85" w:rsidP="00FA2F83">
            <w:r w:rsidRPr="00CC7F85">
              <w:t xml:space="preserve">Tworzenie </w:t>
            </w:r>
            <w:proofErr w:type="spellStart"/>
            <w:r w:rsidRPr="00CC7F85">
              <w:t>indywidual</w:t>
            </w:r>
            <w:proofErr w:type="spellEnd"/>
            <w:r w:rsidRPr="00CC7F85">
              <w:t>.</w:t>
            </w:r>
          </w:p>
        </w:tc>
        <w:tc>
          <w:tcPr>
            <w:tcW w:w="425" w:type="dxa"/>
          </w:tcPr>
          <w:p w:rsidR="00CB42A3" w:rsidRDefault="00CB42A3" w:rsidP="00FA2F83"/>
        </w:tc>
      </w:tr>
      <w:tr w:rsidR="00CB42A3" w:rsidTr="009F344F">
        <w:tc>
          <w:tcPr>
            <w:tcW w:w="675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9:30-10:15</w:t>
            </w:r>
          </w:p>
        </w:tc>
        <w:tc>
          <w:tcPr>
            <w:tcW w:w="2155" w:type="dxa"/>
          </w:tcPr>
          <w:p w:rsidR="00CB42A3" w:rsidRPr="00CB400B" w:rsidRDefault="00CB42A3"/>
        </w:tc>
        <w:tc>
          <w:tcPr>
            <w:tcW w:w="396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CB42A3" w:rsidRDefault="00CB42A3" w:rsidP="00FA2F83"/>
        </w:tc>
        <w:tc>
          <w:tcPr>
            <w:tcW w:w="255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9:30-10:15</w:t>
            </w:r>
          </w:p>
        </w:tc>
        <w:tc>
          <w:tcPr>
            <w:tcW w:w="2268" w:type="dxa"/>
          </w:tcPr>
          <w:p w:rsidR="00CB42A3" w:rsidRPr="00A75FE3" w:rsidRDefault="00CB400B" w:rsidP="00FA2F83">
            <w:pPr>
              <w:rPr>
                <w:highlight w:val="yellow"/>
              </w:rPr>
            </w:pPr>
            <w:r>
              <w:t>Planowanie żywienia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C7F85" w:rsidP="00FA2F83">
            <w:pPr>
              <w:rPr>
                <w:highlight w:val="yellow"/>
              </w:rPr>
            </w:pPr>
            <w:r>
              <w:t xml:space="preserve">Tworzenie </w:t>
            </w:r>
            <w:proofErr w:type="spellStart"/>
            <w:r>
              <w:t>indywid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B42A3" w:rsidRPr="00CD4DDE" w:rsidRDefault="00CB42A3" w:rsidP="00FA2F83"/>
        </w:tc>
        <w:tc>
          <w:tcPr>
            <w:tcW w:w="283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9:30-10:15</w:t>
            </w:r>
          </w:p>
        </w:tc>
        <w:tc>
          <w:tcPr>
            <w:tcW w:w="2268" w:type="dxa"/>
          </w:tcPr>
          <w:p w:rsidR="00CB42A3" w:rsidRPr="00CC7F85" w:rsidRDefault="00CC7F85" w:rsidP="00FA2F83">
            <w:r w:rsidRPr="00CC7F85">
              <w:t>Jakościowe i ilościowe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B42A3" w:rsidRPr="00CC7F85" w:rsidRDefault="00CC7F85" w:rsidP="00FA2F83">
            <w:r w:rsidRPr="00CC7F85">
              <w:t xml:space="preserve">Tworzenie </w:t>
            </w:r>
            <w:proofErr w:type="spellStart"/>
            <w:r w:rsidRPr="00CC7F85">
              <w:t>indywidual</w:t>
            </w:r>
            <w:proofErr w:type="spellEnd"/>
            <w:r w:rsidRPr="00CC7F85">
              <w:t>.</w:t>
            </w:r>
          </w:p>
        </w:tc>
        <w:tc>
          <w:tcPr>
            <w:tcW w:w="425" w:type="dxa"/>
          </w:tcPr>
          <w:p w:rsidR="00CB42A3" w:rsidRDefault="00CB42A3" w:rsidP="00FA2F83"/>
        </w:tc>
      </w:tr>
      <w:tr w:rsidR="00CB42A3" w:rsidTr="009F344F">
        <w:tc>
          <w:tcPr>
            <w:tcW w:w="675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2155" w:type="dxa"/>
          </w:tcPr>
          <w:p w:rsidR="00CB42A3" w:rsidRPr="00CB400B" w:rsidRDefault="00CB42A3"/>
        </w:tc>
        <w:tc>
          <w:tcPr>
            <w:tcW w:w="396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CB42A3" w:rsidRDefault="00CB42A3" w:rsidP="00FA2F83"/>
        </w:tc>
        <w:tc>
          <w:tcPr>
            <w:tcW w:w="255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2268" w:type="dxa"/>
          </w:tcPr>
          <w:p w:rsidR="00CB42A3" w:rsidRPr="00A75FE3" w:rsidRDefault="00CB400B" w:rsidP="00FA2F83">
            <w:pPr>
              <w:rPr>
                <w:highlight w:val="yellow"/>
              </w:rPr>
            </w:pPr>
            <w:r>
              <w:t>Planowanie żywienia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C7F85" w:rsidP="00CC7F85">
            <w:pPr>
              <w:rPr>
                <w:highlight w:val="yellow"/>
              </w:rPr>
            </w:pPr>
            <w:r>
              <w:t xml:space="preserve">Tworzenie </w:t>
            </w:r>
            <w:proofErr w:type="spellStart"/>
            <w:r>
              <w:t>indywid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B42A3" w:rsidRPr="00CD4DDE" w:rsidRDefault="00CB42A3" w:rsidP="00FA2F83"/>
        </w:tc>
        <w:tc>
          <w:tcPr>
            <w:tcW w:w="283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2268" w:type="dxa"/>
          </w:tcPr>
          <w:p w:rsidR="00CB42A3" w:rsidRPr="00CC7F85" w:rsidRDefault="00CC7F85" w:rsidP="00FA2F83">
            <w:r w:rsidRPr="00CC7F85">
              <w:t>Jakościowe i ilościowe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B42A3" w:rsidRPr="00CC7F85" w:rsidRDefault="00CC7F85" w:rsidP="00FA2F83">
            <w:r w:rsidRPr="00CC7F85">
              <w:t xml:space="preserve">Tworzenie </w:t>
            </w:r>
            <w:proofErr w:type="spellStart"/>
            <w:r w:rsidRPr="00CC7F85">
              <w:t>indywidual</w:t>
            </w:r>
            <w:proofErr w:type="spellEnd"/>
            <w:r w:rsidRPr="00CC7F85">
              <w:t>.</w:t>
            </w:r>
          </w:p>
        </w:tc>
        <w:tc>
          <w:tcPr>
            <w:tcW w:w="425" w:type="dxa"/>
          </w:tcPr>
          <w:p w:rsidR="00CB42A3" w:rsidRDefault="00CB42A3" w:rsidP="00FA2F83"/>
        </w:tc>
      </w:tr>
      <w:tr w:rsidR="00CB42A3" w:rsidTr="009F344F">
        <w:tc>
          <w:tcPr>
            <w:tcW w:w="675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</w:tc>
        <w:tc>
          <w:tcPr>
            <w:tcW w:w="2155" w:type="dxa"/>
          </w:tcPr>
          <w:p w:rsidR="00CB42A3" w:rsidRPr="0008531F" w:rsidRDefault="00CB42A3" w:rsidP="00CB400B">
            <w:pPr>
              <w:rPr>
                <w:highlight w:val="yellow"/>
              </w:rPr>
            </w:pPr>
          </w:p>
        </w:tc>
        <w:tc>
          <w:tcPr>
            <w:tcW w:w="396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CB42A3" w:rsidRDefault="00CB42A3" w:rsidP="00FA2F83"/>
        </w:tc>
        <w:tc>
          <w:tcPr>
            <w:tcW w:w="255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</w:tc>
        <w:tc>
          <w:tcPr>
            <w:tcW w:w="2268" w:type="dxa"/>
          </w:tcPr>
          <w:p w:rsidR="00CB42A3" w:rsidRPr="00CB400B" w:rsidRDefault="00CB400B" w:rsidP="00FA2F83">
            <w:pPr>
              <w:rPr>
                <w:highlight w:val="yellow"/>
              </w:rPr>
            </w:pPr>
            <w:r>
              <w:t>Antagonistyczne dział.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CB42A3" w:rsidRPr="00A75FE3" w:rsidRDefault="00CC7F85" w:rsidP="00FA2F83">
            <w:pPr>
              <w:rPr>
                <w:highlight w:val="yellow"/>
              </w:rPr>
            </w:pPr>
            <w:r>
              <w:t xml:space="preserve">Antagonistyczne </w:t>
            </w:r>
            <w:proofErr w:type="spellStart"/>
            <w:r>
              <w:t>dzia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CB42A3" w:rsidRPr="00CD4DDE" w:rsidRDefault="00CB42A3" w:rsidP="00FA2F83"/>
        </w:tc>
        <w:tc>
          <w:tcPr>
            <w:tcW w:w="283" w:type="dxa"/>
            <w:vMerge/>
            <w:tcBorders>
              <w:bottom w:val="nil"/>
            </w:tcBorders>
          </w:tcPr>
          <w:p w:rsidR="00CB42A3" w:rsidRDefault="00CB42A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B42A3" w:rsidRPr="0019412A" w:rsidRDefault="00CB42A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B42A3" w:rsidRDefault="00CB42A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</w:tc>
        <w:tc>
          <w:tcPr>
            <w:tcW w:w="2268" w:type="dxa"/>
          </w:tcPr>
          <w:p w:rsidR="00CB42A3" w:rsidRPr="00AA1230" w:rsidRDefault="00CC7F85" w:rsidP="00FA2F83">
            <w:pPr>
              <w:rPr>
                <w:highlight w:val="yellow"/>
              </w:rPr>
            </w:pPr>
            <w:r w:rsidRPr="00CC7F85">
              <w:t>Antagonistyczne dział.</w:t>
            </w:r>
          </w:p>
        </w:tc>
        <w:tc>
          <w:tcPr>
            <w:tcW w:w="567" w:type="dxa"/>
          </w:tcPr>
          <w:p w:rsidR="00CB42A3" w:rsidRPr="00A75FE3" w:rsidRDefault="00CB42A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B42A3" w:rsidRPr="00A75FE3" w:rsidRDefault="00CB53A1" w:rsidP="00FA2F83">
            <w:pPr>
              <w:rPr>
                <w:highlight w:val="yellow"/>
              </w:rPr>
            </w:pPr>
            <w:r w:rsidRPr="00CB53A1">
              <w:t>Antagonistyczne dział.</w:t>
            </w:r>
          </w:p>
        </w:tc>
        <w:tc>
          <w:tcPr>
            <w:tcW w:w="425" w:type="dxa"/>
          </w:tcPr>
          <w:p w:rsidR="00CB42A3" w:rsidRDefault="00CB42A3" w:rsidP="00FA2F83"/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12:05-12:50</w:t>
            </w:r>
          </w:p>
        </w:tc>
        <w:tc>
          <w:tcPr>
            <w:tcW w:w="2155" w:type="dxa"/>
          </w:tcPr>
          <w:p w:rsidR="00FA2F83" w:rsidRPr="0008531F" w:rsidRDefault="00FA2F83" w:rsidP="00CB400B">
            <w:pPr>
              <w:rPr>
                <w:highlight w:val="yellow"/>
              </w:rPr>
            </w:pPr>
          </w:p>
        </w:tc>
        <w:tc>
          <w:tcPr>
            <w:tcW w:w="396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12:05-12:50</w:t>
            </w:r>
          </w:p>
        </w:tc>
        <w:tc>
          <w:tcPr>
            <w:tcW w:w="2268" w:type="dxa"/>
          </w:tcPr>
          <w:p w:rsidR="00FA2F83" w:rsidRPr="00CB400B" w:rsidRDefault="00CB400B" w:rsidP="00FA2F83">
            <w:r w:rsidRPr="00CB400B">
              <w:t>Antagonistyczne dział.</w:t>
            </w: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Default="00CC7F85" w:rsidP="00FA2F83">
            <w:r>
              <w:t xml:space="preserve">Antagonistyczne </w:t>
            </w:r>
            <w:proofErr w:type="spellStart"/>
            <w:r>
              <w:t>dzia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A2F83" w:rsidRPr="00CD4DDE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12:05-12:50</w:t>
            </w:r>
          </w:p>
        </w:tc>
        <w:tc>
          <w:tcPr>
            <w:tcW w:w="2268" w:type="dxa"/>
          </w:tcPr>
          <w:p w:rsidR="00FA2F83" w:rsidRPr="00AA1230" w:rsidRDefault="00CC7F85" w:rsidP="00FA2F83">
            <w:r>
              <w:t>Antagonistyczne dział.</w:t>
            </w: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268" w:type="dxa"/>
          </w:tcPr>
          <w:p w:rsidR="00FA2F83" w:rsidRDefault="00CB53A1" w:rsidP="00FA2F83">
            <w:r>
              <w:t>Antagonistyczne dział.</w:t>
            </w:r>
          </w:p>
        </w:tc>
        <w:tc>
          <w:tcPr>
            <w:tcW w:w="425" w:type="dxa"/>
          </w:tcPr>
          <w:p w:rsidR="00FA2F83" w:rsidRDefault="00FA2F83" w:rsidP="00FA2F83"/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</w:tc>
        <w:tc>
          <w:tcPr>
            <w:tcW w:w="2155" w:type="dxa"/>
          </w:tcPr>
          <w:p w:rsidR="00FA2F83" w:rsidRPr="0008531F" w:rsidRDefault="001D4EF3" w:rsidP="00CB400B">
            <w:pPr>
              <w:rPr>
                <w:highlight w:val="yellow"/>
              </w:rPr>
            </w:pPr>
            <w:r>
              <w:rPr>
                <w:highlight w:val="yellow"/>
              </w:rPr>
              <w:t>Pielęgnacja paznokci</w:t>
            </w:r>
          </w:p>
        </w:tc>
        <w:tc>
          <w:tcPr>
            <w:tcW w:w="396" w:type="dxa"/>
          </w:tcPr>
          <w:p w:rsidR="00FA2F83" w:rsidRPr="001D4EF3" w:rsidRDefault="001D4EF3" w:rsidP="001D4EF3">
            <w:pPr>
              <w:jc w:val="center"/>
              <w:rPr>
                <w:b/>
                <w:highlight w:val="yellow"/>
              </w:rPr>
            </w:pPr>
            <w:r w:rsidRPr="001D4EF3">
              <w:rPr>
                <w:b/>
                <w:highlight w:val="yellow"/>
              </w:rPr>
              <w:t>K</w:t>
            </w:r>
            <w:r>
              <w:rPr>
                <w:b/>
                <w:highlight w:val="yellow"/>
              </w:rPr>
              <w:t>.</w:t>
            </w: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</w:tc>
        <w:tc>
          <w:tcPr>
            <w:tcW w:w="2268" w:type="dxa"/>
          </w:tcPr>
          <w:p w:rsidR="00FA2F83" w:rsidRPr="00CB400B" w:rsidRDefault="00CB400B" w:rsidP="00FA2F83">
            <w:r w:rsidRPr="00CB400B">
              <w:t>Antagonistyczne dział.</w:t>
            </w: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Default="00CC7F85" w:rsidP="00FA2F83">
            <w:r>
              <w:t xml:space="preserve">Antagonistyczne </w:t>
            </w:r>
            <w:proofErr w:type="spellStart"/>
            <w:r>
              <w:t>dzia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</w:tc>
        <w:tc>
          <w:tcPr>
            <w:tcW w:w="2268" w:type="dxa"/>
          </w:tcPr>
          <w:p w:rsidR="00FA2F83" w:rsidRPr="00AA1230" w:rsidRDefault="00CC7F85" w:rsidP="00FA2F83">
            <w:r>
              <w:t>Antagonistyczne dział.</w:t>
            </w: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FA2F83" w:rsidRPr="00AA1230" w:rsidRDefault="00CB53A1" w:rsidP="00FA2F83">
            <w:r>
              <w:t>Antagonistyczne dział.</w:t>
            </w:r>
          </w:p>
        </w:tc>
        <w:tc>
          <w:tcPr>
            <w:tcW w:w="425" w:type="dxa"/>
          </w:tcPr>
          <w:p w:rsidR="00FA2F83" w:rsidRPr="007717AD" w:rsidRDefault="00FA2F83" w:rsidP="00FA2F83">
            <w:pPr>
              <w:rPr>
                <w:sz w:val="18"/>
                <w:szCs w:val="18"/>
              </w:rPr>
            </w:pPr>
          </w:p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</w:tc>
        <w:tc>
          <w:tcPr>
            <w:tcW w:w="2155" w:type="dxa"/>
          </w:tcPr>
          <w:p w:rsidR="00FA2F83" w:rsidRPr="0008531F" w:rsidRDefault="001D4EF3" w:rsidP="00CB400B">
            <w:pPr>
              <w:rPr>
                <w:highlight w:val="yellow"/>
              </w:rPr>
            </w:pPr>
            <w:r>
              <w:rPr>
                <w:highlight w:val="yellow"/>
              </w:rPr>
              <w:t>Pielęgnacja paznokci</w:t>
            </w:r>
          </w:p>
        </w:tc>
        <w:tc>
          <w:tcPr>
            <w:tcW w:w="396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</w:tc>
        <w:tc>
          <w:tcPr>
            <w:tcW w:w="2268" w:type="dxa"/>
          </w:tcPr>
          <w:p w:rsidR="00FA2F83" w:rsidRPr="00CB400B" w:rsidRDefault="00CB400B" w:rsidP="00FA2F83">
            <w:pPr>
              <w:rPr>
                <w:highlight w:val="yellow"/>
              </w:rPr>
            </w:pPr>
            <w:r w:rsidRPr="00CB400B">
              <w:t xml:space="preserve">Tworzenie </w:t>
            </w:r>
            <w:proofErr w:type="spellStart"/>
            <w:r w:rsidRPr="00CB400B">
              <w:t>indywidual</w:t>
            </w:r>
            <w:proofErr w:type="spellEnd"/>
            <w:r w:rsidRPr="00CB400B">
              <w:t>.</w:t>
            </w: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Default="00CC7F85" w:rsidP="00FA2F83">
            <w:r>
              <w:t>Planowanie diety</w:t>
            </w: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</w:tc>
        <w:tc>
          <w:tcPr>
            <w:tcW w:w="2268" w:type="dxa"/>
          </w:tcPr>
          <w:p w:rsidR="00FA2F83" w:rsidRPr="00AA1230" w:rsidRDefault="00CC7F85" w:rsidP="00FA2F83">
            <w:r>
              <w:t xml:space="preserve">Tworzenie </w:t>
            </w:r>
            <w:proofErr w:type="spellStart"/>
            <w:r>
              <w:t>indywidual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FA2F83" w:rsidRPr="00AA1230" w:rsidRDefault="00CB53A1" w:rsidP="00FA2F83">
            <w:r>
              <w:t>Planowanie diety</w:t>
            </w:r>
          </w:p>
        </w:tc>
        <w:tc>
          <w:tcPr>
            <w:tcW w:w="425" w:type="dxa"/>
          </w:tcPr>
          <w:p w:rsidR="00FA2F83" w:rsidRDefault="00FA2F83" w:rsidP="00FA2F83"/>
        </w:tc>
      </w:tr>
      <w:tr w:rsidR="00FA2F83" w:rsidTr="009F344F">
        <w:trPr>
          <w:trHeight w:val="89"/>
        </w:trPr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</w:tc>
        <w:tc>
          <w:tcPr>
            <w:tcW w:w="2155" w:type="dxa"/>
          </w:tcPr>
          <w:p w:rsidR="00FA2F83" w:rsidRPr="0008531F" w:rsidRDefault="001D4EF3" w:rsidP="00CB400B">
            <w:pPr>
              <w:rPr>
                <w:highlight w:val="yellow"/>
              </w:rPr>
            </w:pPr>
            <w:r>
              <w:rPr>
                <w:highlight w:val="yellow"/>
              </w:rPr>
              <w:t>Pielęgnacja paznokci</w:t>
            </w:r>
          </w:p>
        </w:tc>
        <w:tc>
          <w:tcPr>
            <w:tcW w:w="396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</w:tc>
        <w:tc>
          <w:tcPr>
            <w:tcW w:w="2268" w:type="dxa"/>
          </w:tcPr>
          <w:p w:rsidR="00FA2F83" w:rsidRPr="00CB400B" w:rsidRDefault="00CB400B" w:rsidP="00FA2F83">
            <w:r w:rsidRPr="00CB400B">
              <w:t xml:space="preserve">Tworzenie </w:t>
            </w:r>
            <w:proofErr w:type="spellStart"/>
            <w:r w:rsidRPr="00CB400B">
              <w:t>indywidual</w:t>
            </w:r>
            <w:proofErr w:type="spellEnd"/>
            <w:r w:rsidRPr="00CB400B">
              <w:t>.</w:t>
            </w: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Pr="00CC7F85" w:rsidRDefault="00CC7F85" w:rsidP="00FA2F83">
            <w:r w:rsidRPr="00CC7F85">
              <w:t>Planowanie diety</w:t>
            </w: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</w:tc>
        <w:tc>
          <w:tcPr>
            <w:tcW w:w="2268" w:type="dxa"/>
          </w:tcPr>
          <w:p w:rsidR="00FA2F83" w:rsidRPr="00AA1230" w:rsidRDefault="00CC7F85" w:rsidP="00FA2F83">
            <w:r>
              <w:t xml:space="preserve">Tworzenie </w:t>
            </w:r>
            <w:proofErr w:type="spellStart"/>
            <w:r>
              <w:t>indywidual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FA2F83" w:rsidRPr="00AA1230" w:rsidRDefault="00CB53A1" w:rsidP="00FA2F83">
            <w:r>
              <w:t>Planowanie diety</w:t>
            </w:r>
          </w:p>
        </w:tc>
        <w:tc>
          <w:tcPr>
            <w:tcW w:w="425" w:type="dxa"/>
          </w:tcPr>
          <w:p w:rsidR="00FA2F83" w:rsidRDefault="00FA2F83" w:rsidP="00FA2F83"/>
        </w:tc>
      </w:tr>
      <w:tr w:rsidR="00FA2F83" w:rsidTr="009F344F">
        <w:trPr>
          <w:trHeight w:val="108"/>
        </w:trPr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</w:tc>
        <w:tc>
          <w:tcPr>
            <w:tcW w:w="2155" w:type="dxa"/>
          </w:tcPr>
          <w:p w:rsidR="00FA2F83" w:rsidRPr="0008531F" w:rsidRDefault="001D4EF3" w:rsidP="00CB400B">
            <w:pPr>
              <w:rPr>
                <w:highlight w:val="yellow"/>
              </w:rPr>
            </w:pPr>
            <w:r>
              <w:rPr>
                <w:highlight w:val="yellow"/>
              </w:rPr>
              <w:t>Pielęgnacja paznokci</w:t>
            </w:r>
          </w:p>
        </w:tc>
        <w:tc>
          <w:tcPr>
            <w:tcW w:w="396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</w:tc>
        <w:tc>
          <w:tcPr>
            <w:tcW w:w="2268" w:type="dxa"/>
          </w:tcPr>
          <w:p w:rsidR="00FA2F83" w:rsidRPr="00CB400B" w:rsidRDefault="00CB400B" w:rsidP="00FA2F83">
            <w:r w:rsidRPr="00CB400B">
              <w:t xml:space="preserve">Tworzenie </w:t>
            </w:r>
            <w:proofErr w:type="spellStart"/>
            <w:r w:rsidRPr="00CB400B">
              <w:t>indywidual</w:t>
            </w:r>
            <w:proofErr w:type="spellEnd"/>
            <w:r w:rsidRPr="00CB400B">
              <w:t>.</w:t>
            </w: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2155" w:type="dxa"/>
          </w:tcPr>
          <w:p w:rsidR="00FA2F83" w:rsidRPr="00CC7F85" w:rsidRDefault="00CC7F85" w:rsidP="00FA2F83">
            <w:r w:rsidRPr="00CC7F85">
              <w:t>Planowanie diety</w:t>
            </w: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</w:tc>
        <w:tc>
          <w:tcPr>
            <w:tcW w:w="2268" w:type="dxa"/>
          </w:tcPr>
          <w:p w:rsidR="00FA2F83" w:rsidRPr="00AA1230" w:rsidRDefault="00CC7F85" w:rsidP="00FA2F83">
            <w:r>
              <w:t xml:space="preserve">Tworzenie </w:t>
            </w:r>
            <w:proofErr w:type="spellStart"/>
            <w:r>
              <w:t>indywidual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FA2F83" w:rsidRPr="00AA1230" w:rsidRDefault="00CB53A1" w:rsidP="00FA2F83">
            <w:r>
              <w:t>Planowanie diety</w:t>
            </w:r>
          </w:p>
        </w:tc>
        <w:tc>
          <w:tcPr>
            <w:tcW w:w="425" w:type="dxa"/>
          </w:tcPr>
          <w:p w:rsidR="00FA2F83" w:rsidRDefault="00FA2F83" w:rsidP="00FA2F83"/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16:10-16:55</w:t>
            </w:r>
          </w:p>
        </w:tc>
        <w:tc>
          <w:tcPr>
            <w:tcW w:w="2155" w:type="dxa"/>
          </w:tcPr>
          <w:p w:rsidR="00FA2F83" w:rsidRPr="0008531F" w:rsidRDefault="00FA2F83" w:rsidP="00CB400B">
            <w:pPr>
              <w:rPr>
                <w:highlight w:val="yellow"/>
              </w:rPr>
            </w:pPr>
          </w:p>
        </w:tc>
        <w:tc>
          <w:tcPr>
            <w:tcW w:w="396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16:10-16:55</w:t>
            </w:r>
          </w:p>
        </w:tc>
        <w:tc>
          <w:tcPr>
            <w:tcW w:w="2268" w:type="dxa"/>
          </w:tcPr>
          <w:p w:rsidR="00FA2F83" w:rsidRPr="00CB400B" w:rsidRDefault="00CB400B" w:rsidP="00FA2F83">
            <w:r w:rsidRPr="00CB400B">
              <w:t xml:space="preserve">Tworzenie </w:t>
            </w:r>
            <w:proofErr w:type="spellStart"/>
            <w:r w:rsidRPr="00CB400B">
              <w:t>indywidual</w:t>
            </w:r>
            <w:proofErr w:type="spellEnd"/>
            <w:r w:rsidRPr="00CB400B">
              <w:t>.</w:t>
            </w: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155" w:type="dxa"/>
          </w:tcPr>
          <w:p w:rsidR="00FA2F83" w:rsidRPr="00CC7F85" w:rsidRDefault="00CC7F85" w:rsidP="00FA2F83">
            <w:r w:rsidRPr="00CC7F85">
              <w:t>Planowanie diety</w:t>
            </w: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16:10-16:55</w:t>
            </w:r>
          </w:p>
        </w:tc>
        <w:tc>
          <w:tcPr>
            <w:tcW w:w="2268" w:type="dxa"/>
          </w:tcPr>
          <w:p w:rsidR="00FA2F83" w:rsidRPr="00CC7F85" w:rsidRDefault="00CC7F85" w:rsidP="00FA2F83">
            <w:r w:rsidRPr="00CC7F85">
              <w:t>Tworzenie indywidua.</w:t>
            </w: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FA2F83" w:rsidRPr="00AA1230" w:rsidRDefault="00CB53A1" w:rsidP="00FA2F83">
            <w:r>
              <w:t>Planowanie diety</w:t>
            </w:r>
          </w:p>
        </w:tc>
        <w:tc>
          <w:tcPr>
            <w:tcW w:w="425" w:type="dxa"/>
          </w:tcPr>
          <w:p w:rsidR="00FA2F83" w:rsidRDefault="00FA2F83" w:rsidP="00FA2F83"/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16:55-17:40</w:t>
            </w: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396" w:type="dxa"/>
          </w:tcPr>
          <w:p w:rsidR="00FA2F83" w:rsidRPr="00865AA4" w:rsidRDefault="00FA2F83" w:rsidP="00FA2F83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/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16:55-17:40</w:t>
            </w:r>
          </w:p>
        </w:tc>
        <w:tc>
          <w:tcPr>
            <w:tcW w:w="2268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155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Default="00FA2F83" w:rsidP="00FA2F83"/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16:55-17:40</w:t>
            </w:r>
          </w:p>
        </w:tc>
        <w:tc>
          <w:tcPr>
            <w:tcW w:w="2268" w:type="dxa"/>
          </w:tcPr>
          <w:p w:rsidR="00FA2F83" w:rsidRPr="00AA1230" w:rsidRDefault="00FA2F83" w:rsidP="00FA2F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B53A1" w:rsidRPr="00AA1230" w:rsidRDefault="00CB53A1" w:rsidP="00FA2F83">
            <w:r>
              <w:t>Planowanie diety</w:t>
            </w:r>
          </w:p>
        </w:tc>
        <w:tc>
          <w:tcPr>
            <w:tcW w:w="425" w:type="dxa"/>
          </w:tcPr>
          <w:p w:rsidR="00FA2F83" w:rsidRDefault="00FA2F83" w:rsidP="00FA2F83"/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396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268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155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268" w:type="dxa"/>
          </w:tcPr>
          <w:p w:rsidR="00FA2F83" w:rsidRPr="00AA1230" w:rsidRDefault="00FA2F83" w:rsidP="00FA2F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</w:tcPr>
          <w:p w:rsidR="00FA2F83" w:rsidRPr="00CB53A1" w:rsidRDefault="00CB53A1" w:rsidP="00FA2F83">
            <w:pPr>
              <w:rPr>
                <w:highlight w:val="yellow"/>
              </w:rPr>
            </w:pPr>
            <w:r w:rsidRPr="00CB53A1">
              <w:t>Planowanie diety</w:t>
            </w:r>
          </w:p>
        </w:tc>
        <w:tc>
          <w:tcPr>
            <w:tcW w:w="425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</w:tr>
      <w:tr w:rsidR="00FA2F83" w:rsidTr="009F344F">
        <w:tc>
          <w:tcPr>
            <w:tcW w:w="675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396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FA2F83" w:rsidRDefault="00FA2F83" w:rsidP="00FA2F83"/>
        </w:tc>
        <w:tc>
          <w:tcPr>
            <w:tcW w:w="567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</w:tc>
        <w:tc>
          <w:tcPr>
            <w:tcW w:w="2268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Pr="00A75FE3" w:rsidRDefault="00FA2F83" w:rsidP="00FA2F8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155" w:type="dxa"/>
          </w:tcPr>
          <w:p w:rsidR="00FA2F83" w:rsidRPr="00A75FE3" w:rsidRDefault="00FA2F83" w:rsidP="00FA2F83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A2F83" w:rsidRPr="0019412A" w:rsidRDefault="00FA2F83" w:rsidP="00FA2F8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A2F83" w:rsidRDefault="00FA2F83" w:rsidP="00FA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</w:tc>
        <w:tc>
          <w:tcPr>
            <w:tcW w:w="2268" w:type="dxa"/>
          </w:tcPr>
          <w:p w:rsidR="00FA2F83" w:rsidRPr="00AA1230" w:rsidRDefault="00FA2F83" w:rsidP="00FA2F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2F83" w:rsidRPr="007717AD" w:rsidRDefault="00FA2F83" w:rsidP="00FA2F83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</w:tcPr>
          <w:p w:rsidR="00FA2F83" w:rsidRPr="00CB53A1" w:rsidRDefault="00CB53A1" w:rsidP="00FA2F83">
            <w:pPr>
              <w:rPr>
                <w:highlight w:val="yellow"/>
              </w:rPr>
            </w:pPr>
            <w:r w:rsidRPr="00CB53A1">
              <w:t>Planowanie diety</w:t>
            </w:r>
          </w:p>
        </w:tc>
        <w:tc>
          <w:tcPr>
            <w:tcW w:w="425" w:type="dxa"/>
          </w:tcPr>
          <w:p w:rsidR="00FA2F83" w:rsidRDefault="00FA2F83" w:rsidP="00FA2F83">
            <w:pPr>
              <w:rPr>
                <w:b/>
                <w:sz w:val="32"/>
                <w:szCs w:val="32"/>
              </w:rPr>
            </w:pPr>
          </w:p>
        </w:tc>
      </w:tr>
    </w:tbl>
    <w:p w:rsidR="00482600" w:rsidRDefault="00482600" w:rsidP="004821A5">
      <w:pPr>
        <w:jc w:val="center"/>
        <w:rPr>
          <w:b/>
          <w:sz w:val="48"/>
          <w:szCs w:val="48"/>
        </w:rPr>
      </w:pPr>
    </w:p>
    <w:tbl>
      <w:tblPr>
        <w:tblStyle w:val="Tabela-Siatka"/>
        <w:tblW w:w="2295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425"/>
        <w:gridCol w:w="2268"/>
        <w:gridCol w:w="454"/>
        <w:gridCol w:w="255"/>
        <w:gridCol w:w="709"/>
        <w:gridCol w:w="1276"/>
        <w:gridCol w:w="2268"/>
        <w:gridCol w:w="454"/>
        <w:gridCol w:w="2381"/>
        <w:gridCol w:w="454"/>
        <w:gridCol w:w="283"/>
        <w:gridCol w:w="567"/>
        <w:gridCol w:w="1276"/>
        <w:gridCol w:w="2806"/>
        <w:gridCol w:w="425"/>
        <w:gridCol w:w="1872"/>
        <w:gridCol w:w="567"/>
      </w:tblGrid>
      <w:tr w:rsidR="00863A22" w:rsidTr="009433D6">
        <w:tc>
          <w:tcPr>
            <w:tcW w:w="7366" w:type="dxa"/>
            <w:gridSpan w:val="6"/>
          </w:tcPr>
          <w:p w:rsidR="00863A22" w:rsidRDefault="00863A22" w:rsidP="00863A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 SEM. I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863A22" w:rsidRDefault="00863A22" w:rsidP="00863A22">
            <w:pPr>
              <w:rPr>
                <w:b/>
                <w:sz w:val="32"/>
                <w:szCs w:val="32"/>
              </w:rPr>
            </w:pPr>
          </w:p>
        </w:tc>
        <w:tc>
          <w:tcPr>
            <w:tcW w:w="7542" w:type="dxa"/>
            <w:gridSpan w:val="6"/>
          </w:tcPr>
          <w:p w:rsidR="00863A22" w:rsidRDefault="00863A22" w:rsidP="00863A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 SEM. II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863A22" w:rsidRDefault="00863A22" w:rsidP="00863A22">
            <w:pPr>
              <w:rPr>
                <w:b/>
                <w:sz w:val="32"/>
                <w:szCs w:val="32"/>
              </w:rPr>
            </w:pPr>
          </w:p>
        </w:tc>
        <w:tc>
          <w:tcPr>
            <w:tcW w:w="7513" w:type="dxa"/>
            <w:gridSpan w:val="6"/>
          </w:tcPr>
          <w:p w:rsidR="00863A22" w:rsidRDefault="006E5A86" w:rsidP="00863A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WIZAŻYSTKA/STYLISTKA</w:t>
            </w:r>
            <w:r w:rsidR="00863A22">
              <w:rPr>
                <w:b/>
                <w:sz w:val="32"/>
                <w:szCs w:val="32"/>
              </w:rPr>
              <w:t xml:space="preserve"> SEM. I</w:t>
            </w:r>
          </w:p>
        </w:tc>
      </w:tr>
      <w:tr w:rsidR="00CC16F5" w:rsidTr="00CC16F5">
        <w:tc>
          <w:tcPr>
            <w:tcW w:w="675" w:type="dxa"/>
          </w:tcPr>
          <w:p w:rsidR="00CC16F5" w:rsidRPr="0019412A" w:rsidRDefault="00CC16F5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Nr kol.</w:t>
            </w:r>
          </w:p>
        </w:tc>
        <w:tc>
          <w:tcPr>
            <w:tcW w:w="1418" w:type="dxa"/>
          </w:tcPr>
          <w:p w:rsidR="00CC16F5" w:rsidRPr="0019412A" w:rsidRDefault="00CC16F5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551" w:type="dxa"/>
            <w:gridSpan w:val="2"/>
          </w:tcPr>
          <w:p w:rsidR="00CC16F5" w:rsidRDefault="00CB53A1" w:rsidP="00085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</w:t>
            </w:r>
            <w:r w:rsidR="00CC16F5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722" w:type="dxa"/>
            <w:gridSpan w:val="2"/>
          </w:tcPr>
          <w:p w:rsidR="00CC16F5" w:rsidRDefault="00CB53A1" w:rsidP="00085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</w:t>
            </w:r>
            <w:r w:rsidR="00CC16F5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863A22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Nr kol.</w:t>
            </w:r>
          </w:p>
        </w:tc>
        <w:tc>
          <w:tcPr>
            <w:tcW w:w="1276" w:type="dxa"/>
          </w:tcPr>
          <w:p w:rsidR="00CC16F5" w:rsidRPr="0019412A" w:rsidRDefault="00CC16F5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722" w:type="dxa"/>
            <w:gridSpan w:val="2"/>
          </w:tcPr>
          <w:p w:rsidR="00CC16F5" w:rsidRDefault="001E3173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</w:t>
            </w:r>
            <w:r w:rsidR="00CC16F5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835" w:type="dxa"/>
            <w:gridSpan w:val="2"/>
          </w:tcPr>
          <w:p w:rsidR="00CC16F5" w:rsidRDefault="001E3173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</w:t>
            </w:r>
            <w:r w:rsidR="00CC16F5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863A22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Nr kol.</w:t>
            </w:r>
          </w:p>
        </w:tc>
        <w:tc>
          <w:tcPr>
            <w:tcW w:w="1276" w:type="dxa"/>
          </w:tcPr>
          <w:p w:rsidR="00CC16F5" w:rsidRPr="0019412A" w:rsidRDefault="00CC16F5" w:rsidP="00863A22">
            <w:pPr>
              <w:jc w:val="center"/>
              <w:rPr>
                <w:b/>
                <w:sz w:val="20"/>
                <w:szCs w:val="20"/>
              </w:rPr>
            </w:pPr>
            <w:r w:rsidRPr="0019412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231" w:type="dxa"/>
            <w:gridSpan w:val="2"/>
          </w:tcPr>
          <w:p w:rsidR="00CC16F5" w:rsidRDefault="006E5A86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</w:t>
            </w:r>
            <w:r w:rsidR="00CC16F5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2439" w:type="dxa"/>
            <w:gridSpan w:val="2"/>
          </w:tcPr>
          <w:p w:rsidR="00CC16F5" w:rsidRDefault="006E5A86" w:rsidP="007E53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</w:t>
            </w:r>
            <w:r w:rsidR="00CC16F5">
              <w:rPr>
                <w:b/>
                <w:sz w:val="32"/>
                <w:szCs w:val="32"/>
              </w:rPr>
              <w:t>.2022</w:t>
            </w:r>
          </w:p>
        </w:tc>
      </w:tr>
      <w:tr w:rsidR="00CC16F5" w:rsidTr="001D4EF3">
        <w:tc>
          <w:tcPr>
            <w:tcW w:w="675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8:00-8:45</w:t>
            </w:r>
          </w:p>
        </w:tc>
        <w:tc>
          <w:tcPr>
            <w:tcW w:w="2126" w:type="dxa"/>
          </w:tcPr>
          <w:p w:rsidR="00CC16F5" w:rsidRDefault="00CB53A1" w:rsidP="0008531F">
            <w:r>
              <w:t xml:space="preserve">Podstawy </w:t>
            </w:r>
            <w:proofErr w:type="spellStart"/>
            <w:r>
              <w:t>interwen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C16F5" w:rsidRPr="001D4EF3" w:rsidRDefault="001D4EF3" w:rsidP="001D4EF3">
            <w:pPr>
              <w:jc w:val="center"/>
              <w:rPr>
                <w:b/>
                <w:sz w:val="20"/>
                <w:szCs w:val="20"/>
              </w:rPr>
            </w:pPr>
            <w:r w:rsidRPr="001D4EF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CC16F5" w:rsidRPr="005F4917" w:rsidRDefault="001E3173" w:rsidP="0008531F">
            <w:r w:rsidRPr="005F4917">
              <w:t>Patologie społeczne</w:t>
            </w:r>
            <w:r w:rsidR="00CC16F5" w:rsidRPr="005F4917">
              <w:t xml:space="preserve"> </w:t>
            </w:r>
          </w:p>
        </w:tc>
        <w:tc>
          <w:tcPr>
            <w:tcW w:w="454" w:type="dxa"/>
          </w:tcPr>
          <w:p w:rsidR="00CC16F5" w:rsidRPr="001D4EF3" w:rsidRDefault="001D4EF3" w:rsidP="001D4E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8:00-8:45</w:t>
            </w:r>
          </w:p>
        </w:tc>
        <w:tc>
          <w:tcPr>
            <w:tcW w:w="2268" w:type="dxa"/>
          </w:tcPr>
          <w:p w:rsidR="00CC16F5" w:rsidRPr="005F4917" w:rsidRDefault="001E3173" w:rsidP="009433D6">
            <w:r w:rsidRPr="005F4917">
              <w:t>Podstawy interwencji</w:t>
            </w:r>
          </w:p>
        </w:tc>
        <w:tc>
          <w:tcPr>
            <w:tcW w:w="454" w:type="dxa"/>
          </w:tcPr>
          <w:p w:rsidR="00CC16F5" w:rsidRPr="001D4EF3" w:rsidRDefault="001D4EF3" w:rsidP="001D4E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1" w:type="dxa"/>
          </w:tcPr>
          <w:p w:rsidR="00CC16F5" w:rsidRPr="005F4917" w:rsidRDefault="006E5A86" w:rsidP="009433D6">
            <w:r w:rsidRPr="005F4917">
              <w:t>Patologie społeczne</w:t>
            </w:r>
            <w:r w:rsidR="00CC16F5" w:rsidRPr="005F4917">
              <w:t xml:space="preserve"> </w:t>
            </w:r>
          </w:p>
        </w:tc>
        <w:tc>
          <w:tcPr>
            <w:tcW w:w="454" w:type="dxa"/>
          </w:tcPr>
          <w:p w:rsidR="00CC16F5" w:rsidRPr="001D4EF3" w:rsidRDefault="001D4EF3" w:rsidP="001D4EF3">
            <w:pPr>
              <w:jc w:val="center"/>
              <w:rPr>
                <w:b/>
              </w:rPr>
            </w:pPr>
            <w:r w:rsidRPr="001D4EF3">
              <w:rPr>
                <w:b/>
              </w:rPr>
              <w:t>22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8:00-8:45</w:t>
            </w:r>
          </w:p>
        </w:tc>
        <w:tc>
          <w:tcPr>
            <w:tcW w:w="2806" w:type="dxa"/>
          </w:tcPr>
          <w:p w:rsidR="00CC16F5" w:rsidRPr="006E5A86" w:rsidRDefault="00A74916" w:rsidP="009433D6">
            <w:r>
              <w:t>Warsztat</w:t>
            </w:r>
          </w:p>
        </w:tc>
        <w:tc>
          <w:tcPr>
            <w:tcW w:w="425" w:type="dxa"/>
          </w:tcPr>
          <w:p w:rsidR="00CC16F5" w:rsidRPr="009F6B95" w:rsidRDefault="009F6B95" w:rsidP="005F4917">
            <w:pPr>
              <w:jc w:val="center"/>
              <w:rPr>
                <w:b/>
                <w:sz w:val="18"/>
                <w:szCs w:val="18"/>
              </w:rPr>
            </w:pPr>
            <w:r w:rsidRPr="009F6B9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72" w:type="dxa"/>
          </w:tcPr>
          <w:p w:rsidR="00CC16F5" w:rsidRDefault="00A74916" w:rsidP="00126838">
            <w:r>
              <w:t>Warsztat</w:t>
            </w:r>
          </w:p>
        </w:tc>
        <w:tc>
          <w:tcPr>
            <w:tcW w:w="567" w:type="dxa"/>
          </w:tcPr>
          <w:p w:rsidR="00CC16F5" w:rsidRPr="005F4917" w:rsidRDefault="009F6B95" w:rsidP="005F49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C16F5" w:rsidTr="001D4EF3">
        <w:tc>
          <w:tcPr>
            <w:tcW w:w="675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</w:tc>
        <w:tc>
          <w:tcPr>
            <w:tcW w:w="2126" w:type="dxa"/>
          </w:tcPr>
          <w:p w:rsidR="00CC16F5" w:rsidRDefault="00CB53A1" w:rsidP="0008531F">
            <w:r>
              <w:t xml:space="preserve">Podstawy </w:t>
            </w:r>
            <w:proofErr w:type="spellStart"/>
            <w:r>
              <w:t>interwen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E3173" w:rsidP="0008531F">
            <w:r w:rsidRPr="005F4917">
              <w:t>Patologie społeczne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</w:tc>
        <w:tc>
          <w:tcPr>
            <w:tcW w:w="2268" w:type="dxa"/>
          </w:tcPr>
          <w:p w:rsidR="00CC16F5" w:rsidRPr="005F4917" w:rsidRDefault="001E3173" w:rsidP="0008531F">
            <w:r w:rsidRPr="005F4917">
              <w:t>Podstawy interwencji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381" w:type="dxa"/>
          </w:tcPr>
          <w:p w:rsidR="00CC16F5" w:rsidRPr="005F4917" w:rsidRDefault="006E5A86" w:rsidP="009433D6">
            <w:r w:rsidRPr="005F4917">
              <w:t>Patologie społeczne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</w:tc>
        <w:tc>
          <w:tcPr>
            <w:tcW w:w="2806" w:type="dxa"/>
          </w:tcPr>
          <w:p w:rsidR="00CC16F5" w:rsidRPr="006E5A86" w:rsidRDefault="00A74916" w:rsidP="009433D6">
            <w:r>
              <w:t>Warsztat</w:t>
            </w:r>
          </w:p>
        </w:tc>
        <w:tc>
          <w:tcPr>
            <w:tcW w:w="425" w:type="dxa"/>
          </w:tcPr>
          <w:p w:rsidR="00CC16F5" w:rsidRDefault="00CC16F5" w:rsidP="009433D6"/>
        </w:tc>
        <w:tc>
          <w:tcPr>
            <w:tcW w:w="1872" w:type="dxa"/>
          </w:tcPr>
          <w:p w:rsidR="00CC16F5" w:rsidRDefault="00A74916" w:rsidP="009433D6">
            <w:r>
              <w:t>Warsztat</w:t>
            </w:r>
          </w:p>
        </w:tc>
        <w:tc>
          <w:tcPr>
            <w:tcW w:w="567" w:type="dxa"/>
          </w:tcPr>
          <w:p w:rsidR="00CC16F5" w:rsidRDefault="00CC16F5" w:rsidP="009433D6"/>
        </w:tc>
      </w:tr>
      <w:tr w:rsidR="00CC16F5" w:rsidTr="001D4EF3">
        <w:tc>
          <w:tcPr>
            <w:tcW w:w="675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9:30-10:15</w:t>
            </w:r>
          </w:p>
        </w:tc>
        <w:tc>
          <w:tcPr>
            <w:tcW w:w="2126" w:type="dxa"/>
          </w:tcPr>
          <w:p w:rsidR="00CC16F5" w:rsidRDefault="00CB53A1" w:rsidP="0008531F">
            <w:r>
              <w:t xml:space="preserve">Podstawy </w:t>
            </w:r>
            <w:proofErr w:type="spellStart"/>
            <w:r>
              <w:t>interwen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E3173" w:rsidP="0008531F">
            <w:r w:rsidRPr="005F4917">
              <w:t>Patologie społeczne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9:30-10:15</w:t>
            </w:r>
          </w:p>
        </w:tc>
        <w:tc>
          <w:tcPr>
            <w:tcW w:w="2268" w:type="dxa"/>
          </w:tcPr>
          <w:p w:rsidR="00CC16F5" w:rsidRPr="005F4917" w:rsidRDefault="001E3173" w:rsidP="0008531F">
            <w:r w:rsidRPr="005F4917">
              <w:t>Podstawy interwencji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381" w:type="dxa"/>
          </w:tcPr>
          <w:p w:rsidR="00CC16F5" w:rsidRPr="005F4917" w:rsidRDefault="006E5A86" w:rsidP="009433D6">
            <w:r w:rsidRPr="005F4917">
              <w:t>Patologie społeczne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9:30-10:15</w:t>
            </w:r>
          </w:p>
        </w:tc>
        <w:tc>
          <w:tcPr>
            <w:tcW w:w="2806" w:type="dxa"/>
          </w:tcPr>
          <w:p w:rsidR="00CC16F5" w:rsidRPr="006E5A86" w:rsidRDefault="00A74916" w:rsidP="009433D6">
            <w:r>
              <w:t>Warsztat</w:t>
            </w:r>
          </w:p>
        </w:tc>
        <w:tc>
          <w:tcPr>
            <w:tcW w:w="425" w:type="dxa"/>
          </w:tcPr>
          <w:p w:rsidR="00CC16F5" w:rsidRDefault="00CC16F5" w:rsidP="009433D6"/>
        </w:tc>
        <w:tc>
          <w:tcPr>
            <w:tcW w:w="1872" w:type="dxa"/>
          </w:tcPr>
          <w:p w:rsidR="00CC16F5" w:rsidRDefault="00A74916" w:rsidP="009433D6">
            <w:r>
              <w:t>Warsztat</w:t>
            </w:r>
          </w:p>
        </w:tc>
        <w:tc>
          <w:tcPr>
            <w:tcW w:w="567" w:type="dxa"/>
          </w:tcPr>
          <w:p w:rsidR="00CC16F5" w:rsidRDefault="00CC16F5" w:rsidP="009433D6"/>
        </w:tc>
      </w:tr>
      <w:tr w:rsidR="00CC16F5" w:rsidTr="001D4EF3">
        <w:tc>
          <w:tcPr>
            <w:tcW w:w="675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2126" w:type="dxa"/>
          </w:tcPr>
          <w:p w:rsidR="00CC16F5" w:rsidRDefault="00CB53A1" w:rsidP="0008531F">
            <w:r>
              <w:t xml:space="preserve">Podstawy </w:t>
            </w:r>
            <w:proofErr w:type="spellStart"/>
            <w:r>
              <w:t>interwen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D4EF3" w:rsidP="0008531F">
            <w:r w:rsidRPr="005F4917">
              <w:t xml:space="preserve">Społeczne </w:t>
            </w:r>
            <w:proofErr w:type="spellStart"/>
            <w:r w:rsidRPr="005F4917">
              <w:t>uw</w:t>
            </w:r>
            <w:proofErr w:type="spellEnd"/>
            <w:r w:rsidRPr="005F4917">
              <w:t>.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2268" w:type="dxa"/>
          </w:tcPr>
          <w:p w:rsidR="00CC16F5" w:rsidRPr="005F4917" w:rsidRDefault="001E3173" w:rsidP="0008531F">
            <w:r w:rsidRPr="005F4917">
              <w:t>Podstawy interwencji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381" w:type="dxa"/>
          </w:tcPr>
          <w:p w:rsidR="00CC16F5" w:rsidRPr="005F4917" w:rsidRDefault="001D4EF3" w:rsidP="009433D6">
            <w:r w:rsidRPr="005F4917">
              <w:t xml:space="preserve">Społeczne </w:t>
            </w:r>
            <w:proofErr w:type="spellStart"/>
            <w:r w:rsidRPr="005F4917">
              <w:t>uw</w:t>
            </w:r>
            <w:proofErr w:type="spellEnd"/>
            <w:r w:rsidRPr="005F4917">
              <w:t>.</w:t>
            </w:r>
          </w:p>
        </w:tc>
        <w:tc>
          <w:tcPr>
            <w:tcW w:w="454" w:type="dxa"/>
          </w:tcPr>
          <w:p w:rsidR="00CC16F5" w:rsidRDefault="00CC16F5" w:rsidP="009433D6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433D6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433D6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16F5" w:rsidRDefault="00CC16F5" w:rsidP="00943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2806" w:type="dxa"/>
          </w:tcPr>
          <w:p w:rsidR="00CC16F5" w:rsidRPr="006E5A86" w:rsidRDefault="00A74916" w:rsidP="009433D6">
            <w:r>
              <w:t>Warsztat</w:t>
            </w:r>
          </w:p>
        </w:tc>
        <w:tc>
          <w:tcPr>
            <w:tcW w:w="425" w:type="dxa"/>
          </w:tcPr>
          <w:p w:rsidR="00CC16F5" w:rsidRDefault="00CC16F5" w:rsidP="009433D6"/>
        </w:tc>
        <w:tc>
          <w:tcPr>
            <w:tcW w:w="1872" w:type="dxa"/>
          </w:tcPr>
          <w:p w:rsidR="00CC16F5" w:rsidRDefault="00A74916" w:rsidP="009433D6">
            <w:r>
              <w:t>Warsztat</w:t>
            </w:r>
          </w:p>
        </w:tc>
        <w:tc>
          <w:tcPr>
            <w:tcW w:w="567" w:type="dxa"/>
          </w:tcPr>
          <w:p w:rsidR="00CC16F5" w:rsidRDefault="00CC16F5" w:rsidP="009433D6"/>
        </w:tc>
      </w:tr>
      <w:tr w:rsidR="00CC16F5" w:rsidTr="001D4EF3">
        <w:tc>
          <w:tcPr>
            <w:tcW w:w="675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</w:tc>
        <w:tc>
          <w:tcPr>
            <w:tcW w:w="2126" w:type="dxa"/>
          </w:tcPr>
          <w:p w:rsidR="00CC16F5" w:rsidRPr="00CB53A1" w:rsidRDefault="00CB53A1" w:rsidP="0008531F">
            <w:pPr>
              <w:rPr>
                <w:sz w:val="18"/>
                <w:szCs w:val="18"/>
              </w:rPr>
            </w:pPr>
            <w:r w:rsidRPr="00CB53A1">
              <w:rPr>
                <w:sz w:val="18"/>
                <w:szCs w:val="18"/>
              </w:rPr>
              <w:t>Wprowadzenie do psych.</w:t>
            </w:r>
          </w:p>
        </w:tc>
        <w:tc>
          <w:tcPr>
            <w:tcW w:w="425" w:type="dxa"/>
          </w:tcPr>
          <w:p w:rsidR="00CC16F5" w:rsidRPr="00C44210" w:rsidRDefault="00CC16F5" w:rsidP="000853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C16F5" w:rsidRPr="005F4917" w:rsidRDefault="001D4EF3" w:rsidP="0008531F">
            <w:r w:rsidRPr="005F4917">
              <w:t xml:space="preserve">Społeczne </w:t>
            </w:r>
            <w:proofErr w:type="spellStart"/>
            <w:r w:rsidRPr="005F4917">
              <w:t>uw</w:t>
            </w:r>
            <w:proofErr w:type="spellEnd"/>
            <w:r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</w:tc>
        <w:tc>
          <w:tcPr>
            <w:tcW w:w="2268" w:type="dxa"/>
          </w:tcPr>
          <w:p w:rsidR="00CC16F5" w:rsidRPr="005F4917" w:rsidRDefault="001E3173" w:rsidP="0008531F">
            <w:r w:rsidRPr="005F4917">
              <w:t>Wprowadzenie</w:t>
            </w:r>
            <w:r w:rsidR="001D4EF3" w:rsidRPr="005F4917">
              <w:t xml:space="preserve"> do psy</w:t>
            </w:r>
            <w:r w:rsidRPr="005F4917">
              <w:t>.</w:t>
            </w:r>
          </w:p>
        </w:tc>
        <w:tc>
          <w:tcPr>
            <w:tcW w:w="454" w:type="dxa"/>
          </w:tcPr>
          <w:p w:rsidR="00CC16F5" w:rsidRPr="00C44210" w:rsidRDefault="00CC16F5" w:rsidP="009E2953">
            <w:pPr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CC16F5" w:rsidRPr="005F4917" w:rsidRDefault="001D4EF3" w:rsidP="009E2953">
            <w:r w:rsidRPr="005F4917">
              <w:t xml:space="preserve">Społeczne </w:t>
            </w:r>
            <w:proofErr w:type="spellStart"/>
            <w:r w:rsidRPr="005F4917">
              <w:t>uw</w:t>
            </w:r>
            <w:proofErr w:type="spellEnd"/>
            <w:r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</w:tc>
        <w:tc>
          <w:tcPr>
            <w:tcW w:w="2806" w:type="dxa"/>
          </w:tcPr>
          <w:p w:rsidR="00CC16F5" w:rsidRPr="009F344F" w:rsidRDefault="00A74916" w:rsidP="00A74916">
            <w:r>
              <w:t xml:space="preserve">Warsztat </w:t>
            </w:r>
          </w:p>
        </w:tc>
        <w:tc>
          <w:tcPr>
            <w:tcW w:w="425" w:type="dxa"/>
          </w:tcPr>
          <w:p w:rsidR="00CC16F5" w:rsidRDefault="00CC16F5" w:rsidP="009E2953"/>
        </w:tc>
        <w:tc>
          <w:tcPr>
            <w:tcW w:w="1872" w:type="dxa"/>
          </w:tcPr>
          <w:p w:rsidR="00CC16F5" w:rsidRDefault="00A74916" w:rsidP="009E2953">
            <w:r>
              <w:t>Warsztat</w:t>
            </w:r>
          </w:p>
        </w:tc>
        <w:tc>
          <w:tcPr>
            <w:tcW w:w="567" w:type="dxa"/>
          </w:tcPr>
          <w:p w:rsidR="00CC16F5" w:rsidRDefault="00CC16F5" w:rsidP="009E2953"/>
        </w:tc>
      </w:tr>
      <w:tr w:rsidR="00CC16F5" w:rsidTr="001D4EF3">
        <w:tc>
          <w:tcPr>
            <w:tcW w:w="675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12:05-12:50</w:t>
            </w:r>
          </w:p>
        </w:tc>
        <w:tc>
          <w:tcPr>
            <w:tcW w:w="2126" w:type="dxa"/>
          </w:tcPr>
          <w:p w:rsidR="00CC16F5" w:rsidRPr="00CB53A1" w:rsidRDefault="00CB53A1" w:rsidP="0008531F">
            <w:pPr>
              <w:rPr>
                <w:sz w:val="18"/>
                <w:szCs w:val="18"/>
              </w:rPr>
            </w:pPr>
            <w:r w:rsidRPr="00CB53A1">
              <w:rPr>
                <w:sz w:val="18"/>
                <w:szCs w:val="18"/>
              </w:rPr>
              <w:t>Wprowadzenie do psych.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D4EF3" w:rsidP="0008531F">
            <w:r w:rsidRPr="005F4917">
              <w:t xml:space="preserve">Społeczne </w:t>
            </w:r>
            <w:proofErr w:type="spellStart"/>
            <w:r w:rsidRPr="005F4917">
              <w:t>uw</w:t>
            </w:r>
            <w:proofErr w:type="spellEnd"/>
            <w:r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12:05-12:50</w:t>
            </w:r>
          </w:p>
        </w:tc>
        <w:tc>
          <w:tcPr>
            <w:tcW w:w="2268" w:type="dxa"/>
          </w:tcPr>
          <w:p w:rsidR="00CC16F5" w:rsidRPr="005F4917" w:rsidRDefault="001D4EF3" w:rsidP="009E2953">
            <w:r w:rsidRPr="005F4917">
              <w:t>Wprowadzenie do psy</w:t>
            </w:r>
            <w:r w:rsidR="001E3173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381" w:type="dxa"/>
          </w:tcPr>
          <w:p w:rsidR="00CC16F5" w:rsidRPr="005F4917" w:rsidRDefault="001D4EF3" w:rsidP="009E2953">
            <w:r w:rsidRPr="005F4917">
              <w:t xml:space="preserve">Społeczne </w:t>
            </w:r>
            <w:proofErr w:type="spellStart"/>
            <w:r w:rsidRPr="005F4917">
              <w:t>uw</w:t>
            </w:r>
            <w:proofErr w:type="spellEnd"/>
            <w:r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12:05-12:50</w:t>
            </w:r>
          </w:p>
        </w:tc>
        <w:tc>
          <w:tcPr>
            <w:tcW w:w="2806" w:type="dxa"/>
          </w:tcPr>
          <w:p w:rsidR="00CC16F5" w:rsidRPr="009F344F" w:rsidRDefault="00A74916" w:rsidP="009E2953">
            <w:r>
              <w:t>Komunikacja</w:t>
            </w:r>
          </w:p>
        </w:tc>
        <w:tc>
          <w:tcPr>
            <w:tcW w:w="425" w:type="dxa"/>
          </w:tcPr>
          <w:p w:rsidR="00CC16F5" w:rsidRDefault="00CC16F5" w:rsidP="009E2953"/>
        </w:tc>
        <w:tc>
          <w:tcPr>
            <w:tcW w:w="1872" w:type="dxa"/>
          </w:tcPr>
          <w:p w:rsidR="00CC16F5" w:rsidRPr="007717AD" w:rsidRDefault="00A74916" w:rsidP="009E2953">
            <w:pPr>
              <w:rPr>
                <w:highlight w:val="yellow"/>
              </w:rPr>
            </w:pPr>
            <w:r>
              <w:t>Warsztat</w:t>
            </w:r>
          </w:p>
        </w:tc>
        <w:tc>
          <w:tcPr>
            <w:tcW w:w="567" w:type="dxa"/>
          </w:tcPr>
          <w:p w:rsidR="00CC16F5" w:rsidRDefault="00CC16F5" w:rsidP="009E2953"/>
        </w:tc>
      </w:tr>
      <w:tr w:rsidR="00CC16F5" w:rsidTr="001D4EF3">
        <w:tc>
          <w:tcPr>
            <w:tcW w:w="675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</w:tc>
        <w:tc>
          <w:tcPr>
            <w:tcW w:w="2126" w:type="dxa"/>
          </w:tcPr>
          <w:p w:rsidR="00CC16F5" w:rsidRPr="00CB53A1" w:rsidRDefault="00CB53A1" w:rsidP="0008531F">
            <w:pPr>
              <w:rPr>
                <w:sz w:val="18"/>
                <w:szCs w:val="18"/>
              </w:rPr>
            </w:pPr>
            <w:r w:rsidRPr="00CB53A1">
              <w:rPr>
                <w:sz w:val="18"/>
                <w:szCs w:val="18"/>
              </w:rPr>
              <w:t>Wprowadzenie do psych.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D4EF3" w:rsidP="0008531F">
            <w:r w:rsidRPr="005F4917">
              <w:t>Wprowadzenie do psy.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</w:tc>
        <w:tc>
          <w:tcPr>
            <w:tcW w:w="2268" w:type="dxa"/>
          </w:tcPr>
          <w:p w:rsidR="00CC16F5" w:rsidRPr="005F4917" w:rsidRDefault="001D4EF3" w:rsidP="009E2953">
            <w:r w:rsidRPr="005F4917">
              <w:t>Wprowadzenie do psy</w:t>
            </w:r>
            <w:r w:rsidR="001E3173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381" w:type="dxa"/>
          </w:tcPr>
          <w:p w:rsidR="00CC16F5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</w:tc>
        <w:tc>
          <w:tcPr>
            <w:tcW w:w="2806" w:type="dxa"/>
          </w:tcPr>
          <w:p w:rsidR="00CC16F5" w:rsidRPr="009F344F" w:rsidRDefault="00A74916" w:rsidP="009E2953">
            <w:r>
              <w:t>Komunikacja</w:t>
            </w:r>
          </w:p>
        </w:tc>
        <w:tc>
          <w:tcPr>
            <w:tcW w:w="425" w:type="dxa"/>
          </w:tcPr>
          <w:p w:rsidR="00CC16F5" w:rsidRDefault="00CC16F5" w:rsidP="009E2953"/>
        </w:tc>
        <w:tc>
          <w:tcPr>
            <w:tcW w:w="1872" w:type="dxa"/>
          </w:tcPr>
          <w:p w:rsidR="00CC16F5" w:rsidRPr="00126838" w:rsidRDefault="00A74916" w:rsidP="009E2953">
            <w:r>
              <w:t>Komunikacja</w:t>
            </w:r>
          </w:p>
        </w:tc>
        <w:tc>
          <w:tcPr>
            <w:tcW w:w="567" w:type="dxa"/>
          </w:tcPr>
          <w:p w:rsidR="00CC16F5" w:rsidRDefault="00CC16F5" w:rsidP="009E2953"/>
        </w:tc>
      </w:tr>
      <w:tr w:rsidR="00CC16F5" w:rsidTr="001D4EF3">
        <w:tc>
          <w:tcPr>
            <w:tcW w:w="675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</w:tc>
        <w:tc>
          <w:tcPr>
            <w:tcW w:w="2126" w:type="dxa"/>
          </w:tcPr>
          <w:p w:rsidR="00CC16F5" w:rsidRPr="00CB53A1" w:rsidRDefault="00CB53A1" w:rsidP="0008531F">
            <w:pPr>
              <w:rPr>
                <w:sz w:val="18"/>
                <w:szCs w:val="18"/>
              </w:rPr>
            </w:pPr>
            <w:r w:rsidRPr="00CB53A1">
              <w:rPr>
                <w:sz w:val="18"/>
                <w:szCs w:val="18"/>
              </w:rPr>
              <w:t>Wprowadzenie do psych.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D4EF3" w:rsidP="0008531F">
            <w:r w:rsidRPr="005F4917">
              <w:t>Wprowadzenie do psy.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</w:tc>
        <w:tc>
          <w:tcPr>
            <w:tcW w:w="2268" w:type="dxa"/>
          </w:tcPr>
          <w:p w:rsidR="00CC16F5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381" w:type="dxa"/>
          </w:tcPr>
          <w:p w:rsidR="00CC16F5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13:35-14:20</w:t>
            </w:r>
          </w:p>
        </w:tc>
        <w:tc>
          <w:tcPr>
            <w:tcW w:w="2806" w:type="dxa"/>
          </w:tcPr>
          <w:p w:rsidR="00CC16F5" w:rsidRPr="009F344F" w:rsidRDefault="00A74916" w:rsidP="009E2953">
            <w:r>
              <w:t>Komunikacja</w:t>
            </w:r>
          </w:p>
        </w:tc>
        <w:tc>
          <w:tcPr>
            <w:tcW w:w="425" w:type="dxa"/>
          </w:tcPr>
          <w:p w:rsidR="00CC16F5" w:rsidRDefault="00CC16F5" w:rsidP="009E2953"/>
        </w:tc>
        <w:tc>
          <w:tcPr>
            <w:tcW w:w="1872" w:type="dxa"/>
          </w:tcPr>
          <w:p w:rsidR="00CC16F5" w:rsidRPr="00126838" w:rsidRDefault="00A74916" w:rsidP="009E2953">
            <w:r>
              <w:t>Komunikacja</w:t>
            </w:r>
          </w:p>
        </w:tc>
        <w:tc>
          <w:tcPr>
            <w:tcW w:w="567" w:type="dxa"/>
          </w:tcPr>
          <w:p w:rsidR="00CC16F5" w:rsidRDefault="00CC16F5" w:rsidP="009E2953"/>
        </w:tc>
      </w:tr>
      <w:tr w:rsidR="00CC16F5" w:rsidTr="001D4EF3">
        <w:tc>
          <w:tcPr>
            <w:tcW w:w="675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</w:tc>
        <w:tc>
          <w:tcPr>
            <w:tcW w:w="2126" w:type="dxa"/>
          </w:tcPr>
          <w:p w:rsidR="00CC16F5" w:rsidRPr="001E3173" w:rsidRDefault="001E3173" w:rsidP="0008531F">
            <w:pPr>
              <w:rPr>
                <w:sz w:val="18"/>
                <w:szCs w:val="18"/>
              </w:rPr>
            </w:pPr>
            <w:r w:rsidRPr="001E3173">
              <w:rPr>
                <w:sz w:val="18"/>
                <w:szCs w:val="18"/>
              </w:rPr>
              <w:t>Wprowadzenie do psych.</w:t>
            </w:r>
          </w:p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D4EF3" w:rsidP="0008531F">
            <w:r w:rsidRPr="005F4917">
              <w:t>Wprowadzenie do psy.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</w:tc>
        <w:tc>
          <w:tcPr>
            <w:tcW w:w="2268" w:type="dxa"/>
          </w:tcPr>
          <w:p w:rsidR="00CC16F5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381" w:type="dxa"/>
          </w:tcPr>
          <w:p w:rsidR="00CC16F5" w:rsidRPr="005F4917" w:rsidRDefault="001D4EF3" w:rsidP="009E2953">
            <w:r w:rsidRPr="005F4917">
              <w:t>Wprowadzenie do psy</w:t>
            </w:r>
            <w:r w:rsidR="00CC16F5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</w:tc>
        <w:tc>
          <w:tcPr>
            <w:tcW w:w="2806" w:type="dxa"/>
          </w:tcPr>
          <w:p w:rsidR="00CC16F5" w:rsidRPr="009F344F" w:rsidRDefault="00A74916" w:rsidP="009E2953">
            <w:r>
              <w:t>Komunikacja</w:t>
            </w:r>
          </w:p>
        </w:tc>
        <w:tc>
          <w:tcPr>
            <w:tcW w:w="425" w:type="dxa"/>
          </w:tcPr>
          <w:p w:rsidR="00CC16F5" w:rsidRDefault="00CC16F5" w:rsidP="009E2953"/>
        </w:tc>
        <w:tc>
          <w:tcPr>
            <w:tcW w:w="1872" w:type="dxa"/>
          </w:tcPr>
          <w:p w:rsidR="00CC16F5" w:rsidRPr="00126838" w:rsidRDefault="00A74916" w:rsidP="009E2953">
            <w:r>
              <w:t>Komunikacja</w:t>
            </w:r>
          </w:p>
        </w:tc>
        <w:tc>
          <w:tcPr>
            <w:tcW w:w="567" w:type="dxa"/>
          </w:tcPr>
          <w:p w:rsidR="00CC16F5" w:rsidRDefault="00CC16F5" w:rsidP="009E2953"/>
        </w:tc>
      </w:tr>
      <w:tr w:rsidR="00CC16F5" w:rsidTr="001D4EF3">
        <w:trPr>
          <w:trHeight w:val="108"/>
        </w:trPr>
        <w:tc>
          <w:tcPr>
            <w:tcW w:w="675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</w:tc>
        <w:tc>
          <w:tcPr>
            <w:tcW w:w="2126" w:type="dxa"/>
          </w:tcPr>
          <w:p w:rsidR="00CC16F5" w:rsidRDefault="00CC16F5" w:rsidP="0008531F"/>
        </w:tc>
        <w:tc>
          <w:tcPr>
            <w:tcW w:w="425" w:type="dxa"/>
          </w:tcPr>
          <w:p w:rsidR="00CC16F5" w:rsidRDefault="00CC16F5" w:rsidP="0008531F"/>
        </w:tc>
        <w:tc>
          <w:tcPr>
            <w:tcW w:w="2268" w:type="dxa"/>
          </w:tcPr>
          <w:p w:rsidR="00CC16F5" w:rsidRPr="005F4917" w:rsidRDefault="001D4EF3" w:rsidP="0008531F">
            <w:r w:rsidRPr="005F4917">
              <w:t>Wprowadzenie do psy.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55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</w:tc>
        <w:tc>
          <w:tcPr>
            <w:tcW w:w="2268" w:type="dxa"/>
          </w:tcPr>
          <w:p w:rsidR="00CC16F5" w:rsidRPr="005F4917" w:rsidRDefault="001D4EF3" w:rsidP="006E5A86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381" w:type="dxa"/>
          </w:tcPr>
          <w:p w:rsidR="00CC16F5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CC16F5" w:rsidRDefault="00CC16F5" w:rsidP="009E2953"/>
        </w:tc>
        <w:tc>
          <w:tcPr>
            <w:tcW w:w="283" w:type="dxa"/>
            <w:vMerge/>
            <w:tcBorders>
              <w:bottom w:val="nil"/>
            </w:tcBorders>
          </w:tcPr>
          <w:p w:rsidR="00CC16F5" w:rsidRDefault="00CC16F5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C16F5" w:rsidRPr="0019412A" w:rsidRDefault="00CC16F5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C16F5" w:rsidRDefault="00CC16F5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</w:tc>
        <w:tc>
          <w:tcPr>
            <w:tcW w:w="2806" w:type="dxa"/>
          </w:tcPr>
          <w:p w:rsidR="00CC16F5" w:rsidRPr="00126838" w:rsidRDefault="00A74916" w:rsidP="009E2953">
            <w:r>
              <w:t>Komunikacja</w:t>
            </w:r>
          </w:p>
        </w:tc>
        <w:tc>
          <w:tcPr>
            <w:tcW w:w="425" w:type="dxa"/>
          </w:tcPr>
          <w:p w:rsidR="00CC16F5" w:rsidRDefault="00CC16F5" w:rsidP="009E2953"/>
        </w:tc>
        <w:tc>
          <w:tcPr>
            <w:tcW w:w="1872" w:type="dxa"/>
          </w:tcPr>
          <w:p w:rsidR="00CC16F5" w:rsidRPr="00126838" w:rsidRDefault="00A74916" w:rsidP="009E2953">
            <w:r>
              <w:t>Komunikacja</w:t>
            </w:r>
          </w:p>
        </w:tc>
        <w:tc>
          <w:tcPr>
            <w:tcW w:w="567" w:type="dxa"/>
          </w:tcPr>
          <w:p w:rsidR="00CC16F5" w:rsidRDefault="00CC16F5" w:rsidP="009E2953"/>
        </w:tc>
      </w:tr>
      <w:tr w:rsidR="009F344F" w:rsidTr="001D4EF3">
        <w:tc>
          <w:tcPr>
            <w:tcW w:w="675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16:10-16:55</w:t>
            </w:r>
          </w:p>
        </w:tc>
        <w:tc>
          <w:tcPr>
            <w:tcW w:w="2126" w:type="dxa"/>
          </w:tcPr>
          <w:p w:rsidR="009F344F" w:rsidRDefault="009F344F" w:rsidP="009E2953"/>
        </w:tc>
        <w:tc>
          <w:tcPr>
            <w:tcW w:w="425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/>
        </w:tc>
        <w:tc>
          <w:tcPr>
            <w:tcW w:w="255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16:10-16:55</w:t>
            </w:r>
          </w:p>
        </w:tc>
        <w:tc>
          <w:tcPr>
            <w:tcW w:w="2268" w:type="dxa"/>
          </w:tcPr>
          <w:p w:rsidR="009F344F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/>
        </w:tc>
        <w:tc>
          <w:tcPr>
            <w:tcW w:w="283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16:10-16:55</w:t>
            </w:r>
          </w:p>
        </w:tc>
        <w:tc>
          <w:tcPr>
            <w:tcW w:w="2806" w:type="dxa"/>
          </w:tcPr>
          <w:p w:rsidR="009F344F" w:rsidRPr="00126838" w:rsidRDefault="009F344F" w:rsidP="009E2953"/>
        </w:tc>
        <w:tc>
          <w:tcPr>
            <w:tcW w:w="425" w:type="dxa"/>
          </w:tcPr>
          <w:p w:rsidR="009F344F" w:rsidRDefault="009F344F" w:rsidP="009E2953"/>
        </w:tc>
        <w:tc>
          <w:tcPr>
            <w:tcW w:w="1872" w:type="dxa"/>
          </w:tcPr>
          <w:p w:rsidR="009F344F" w:rsidRDefault="00A74916" w:rsidP="009E2953">
            <w:r>
              <w:t>Komunikacja</w:t>
            </w:r>
          </w:p>
        </w:tc>
        <w:tc>
          <w:tcPr>
            <w:tcW w:w="567" w:type="dxa"/>
          </w:tcPr>
          <w:p w:rsidR="009F344F" w:rsidRDefault="009F344F" w:rsidP="009E2953"/>
        </w:tc>
      </w:tr>
      <w:tr w:rsidR="009F344F" w:rsidTr="001D4EF3">
        <w:tc>
          <w:tcPr>
            <w:tcW w:w="675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16:55-17:40</w:t>
            </w:r>
          </w:p>
        </w:tc>
        <w:tc>
          <w:tcPr>
            <w:tcW w:w="2126" w:type="dxa"/>
          </w:tcPr>
          <w:p w:rsidR="009F344F" w:rsidRDefault="009F344F" w:rsidP="009E2953"/>
        </w:tc>
        <w:tc>
          <w:tcPr>
            <w:tcW w:w="425" w:type="dxa"/>
          </w:tcPr>
          <w:p w:rsidR="009F344F" w:rsidRPr="00865AA4" w:rsidRDefault="009F344F" w:rsidP="009E295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/>
        </w:tc>
        <w:tc>
          <w:tcPr>
            <w:tcW w:w="255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16:55-17:40</w:t>
            </w:r>
          </w:p>
        </w:tc>
        <w:tc>
          <w:tcPr>
            <w:tcW w:w="2268" w:type="dxa"/>
          </w:tcPr>
          <w:p w:rsidR="009F344F" w:rsidRPr="005F4917" w:rsidRDefault="001D4EF3" w:rsidP="009E2953">
            <w:r w:rsidRPr="005F4917">
              <w:t>Wprowadzenie do psy</w:t>
            </w:r>
            <w:r w:rsidR="006E5A86" w:rsidRPr="005F4917">
              <w:t>.</w:t>
            </w:r>
          </w:p>
        </w:tc>
        <w:tc>
          <w:tcPr>
            <w:tcW w:w="454" w:type="dxa"/>
          </w:tcPr>
          <w:p w:rsidR="009F344F" w:rsidRPr="00865AA4" w:rsidRDefault="009F344F" w:rsidP="009E2953">
            <w:pPr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/>
        </w:tc>
        <w:tc>
          <w:tcPr>
            <w:tcW w:w="283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16:55-17:40</w:t>
            </w:r>
          </w:p>
        </w:tc>
        <w:tc>
          <w:tcPr>
            <w:tcW w:w="2806" w:type="dxa"/>
          </w:tcPr>
          <w:p w:rsidR="009F344F" w:rsidRPr="00126838" w:rsidRDefault="009F344F" w:rsidP="009E2953"/>
        </w:tc>
        <w:tc>
          <w:tcPr>
            <w:tcW w:w="425" w:type="dxa"/>
          </w:tcPr>
          <w:p w:rsidR="009F344F" w:rsidRDefault="009F344F" w:rsidP="009E2953"/>
        </w:tc>
        <w:tc>
          <w:tcPr>
            <w:tcW w:w="1872" w:type="dxa"/>
          </w:tcPr>
          <w:p w:rsidR="009F344F" w:rsidRDefault="009F344F" w:rsidP="009E2953"/>
        </w:tc>
        <w:tc>
          <w:tcPr>
            <w:tcW w:w="567" w:type="dxa"/>
          </w:tcPr>
          <w:p w:rsidR="009F344F" w:rsidRDefault="009F344F" w:rsidP="009E2953"/>
        </w:tc>
      </w:tr>
      <w:tr w:rsidR="009F344F" w:rsidTr="001D4EF3">
        <w:tc>
          <w:tcPr>
            <w:tcW w:w="675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126" w:type="dxa"/>
          </w:tcPr>
          <w:p w:rsidR="009F344F" w:rsidRDefault="009F344F" w:rsidP="009E2953"/>
        </w:tc>
        <w:tc>
          <w:tcPr>
            <w:tcW w:w="425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268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806" w:type="dxa"/>
          </w:tcPr>
          <w:p w:rsidR="009F344F" w:rsidRPr="007717AD" w:rsidRDefault="009F344F" w:rsidP="009E2953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9F344F" w:rsidRDefault="009F344F" w:rsidP="009E2953"/>
        </w:tc>
        <w:tc>
          <w:tcPr>
            <w:tcW w:w="567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</w:tr>
      <w:tr w:rsidR="009F344F" w:rsidTr="001D4EF3">
        <w:tc>
          <w:tcPr>
            <w:tcW w:w="675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</w:tc>
        <w:tc>
          <w:tcPr>
            <w:tcW w:w="2126" w:type="dxa"/>
          </w:tcPr>
          <w:p w:rsidR="009F344F" w:rsidRDefault="009F344F" w:rsidP="009E2953"/>
        </w:tc>
        <w:tc>
          <w:tcPr>
            <w:tcW w:w="425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</w:tc>
        <w:tc>
          <w:tcPr>
            <w:tcW w:w="2268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</w:tcPr>
          <w:p w:rsidR="009F344F" w:rsidRDefault="009F344F" w:rsidP="009E2953"/>
        </w:tc>
        <w:tc>
          <w:tcPr>
            <w:tcW w:w="454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F344F" w:rsidRPr="0019412A" w:rsidRDefault="009F344F" w:rsidP="009E2953">
            <w:pPr>
              <w:jc w:val="center"/>
              <w:rPr>
                <w:sz w:val="20"/>
                <w:szCs w:val="20"/>
              </w:rPr>
            </w:pPr>
            <w:r w:rsidRPr="0019412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F344F" w:rsidRDefault="009F344F" w:rsidP="009E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18:45-19:30</w:t>
            </w:r>
          </w:p>
        </w:tc>
        <w:tc>
          <w:tcPr>
            <w:tcW w:w="2806" w:type="dxa"/>
          </w:tcPr>
          <w:p w:rsidR="009F344F" w:rsidRDefault="009F344F" w:rsidP="009E2953"/>
        </w:tc>
        <w:tc>
          <w:tcPr>
            <w:tcW w:w="425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9F344F" w:rsidRDefault="009F344F" w:rsidP="009E2953"/>
        </w:tc>
        <w:tc>
          <w:tcPr>
            <w:tcW w:w="567" w:type="dxa"/>
          </w:tcPr>
          <w:p w:rsidR="009F344F" w:rsidRDefault="009F344F" w:rsidP="009E2953">
            <w:pPr>
              <w:rPr>
                <w:b/>
                <w:sz w:val="32"/>
                <w:szCs w:val="32"/>
              </w:rPr>
            </w:pPr>
          </w:p>
        </w:tc>
      </w:tr>
    </w:tbl>
    <w:p w:rsidR="00863A22" w:rsidRDefault="00126838" w:rsidP="004A2C31">
      <w:pPr>
        <w:jc w:val="center"/>
        <w:rPr>
          <w:b/>
          <w:sz w:val="48"/>
          <w:szCs w:val="48"/>
        </w:rPr>
      </w:pPr>
      <w:r w:rsidRPr="00126838">
        <w:rPr>
          <w:b/>
          <w:sz w:val="48"/>
          <w:szCs w:val="48"/>
        </w:rPr>
        <w:t>UWAGA! Zajęcia oznaczone kolorem żółtym odbywają się przy ulicy Kościuszki , pozostałe przy ul.</w:t>
      </w:r>
      <w:r w:rsidR="005F4917">
        <w:rPr>
          <w:b/>
          <w:sz w:val="48"/>
          <w:szCs w:val="48"/>
        </w:rPr>
        <w:t xml:space="preserve"> </w:t>
      </w:r>
      <w:r w:rsidRPr="00126838">
        <w:rPr>
          <w:b/>
          <w:sz w:val="48"/>
          <w:szCs w:val="48"/>
        </w:rPr>
        <w:t>Edwardów 5</w:t>
      </w:r>
      <w:r w:rsidR="005F4917">
        <w:rPr>
          <w:b/>
          <w:sz w:val="48"/>
          <w:szCs w:val="48"/>
        </w:rPr>
        <w:t xml:space="preserve"> </w:t>
      </w:r>
      <w:r w:rsidRPr="00126838">
        <w:rPr>
          <w:b/>
          <w:sz w:val="48"/>
          <w:szCs w:val="48"/>
        </w:rPr>
        <w:t>(III LO Mickiewicz)</w:t>
      </w:r>
    </w:p>
    <w:sectPr w:rsidR="00863A22" w:rsidSect="00B774C3">
      <w:pgSz w:w="23814" w:h="16839" w:orient="landscape" w:code="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239"/>
    <w:rsid w:val="00001318"/>
    <w:rsid w:val="0000353F"/>
    <w:rsid w:val="00006B17"/>
    <w:rsid w:val="00012212"/>
    <w:rsid w:val="0002131B"/>
    <w:rsid w:val="0003302E"/>
    <w:rsid w:val="00035F38"/>
    <w:rsid w:val="00065793"/>
    <w:rsid w:val="00074ED5"/>
    <w:rsid w:val="00080357"/>
    <w:rsid w:val="0008530D"/>
    <w:rsid w:val="0008531F"/>
    <w:rsid w:val="000A3D27"/>
    <w:rsid w:val="000B256A"/>
    <w:rsid w:val="000C1DF4"/>
    <w:rsid w:val="000D2D1D"/>
    <w:rsid w:val="000E16E7"/>
    <w:rsid w:val="00104FE8"/>
    <w:rsid w:val="00107F36"/>
    <w:rsid w:val="001142A1"/>
    <w:rsid w:val="00126838"/>
    <w:rsid w:val="001304B1"/>
    <w:rsid w:val="00132C83"/>
    <w:rsid w:val="00143459"/>
    <w:rsid w:val="00145C94"/>
    <w:rsid w:val="0017030B"/>
    <w:rsid w:val="001B1829"/>
    <w:rsid w:val="001B2610"/>
    <w:rsid w:val="001B3489"/>
    <w:rsid w:val="001B4527"/>
    <w:rsid w:val="001B6E20"/>
    <w:rsid w:val="001D4EF3"/>
    <w:rsid w:val="001E3173"/>
    <w:rsid w:val="001F7B2F"/>
    <w:rsid w:val="00206563"/>
    <w:rsid w:val="002139C7"/>
    <w:rsid w:val="002278FF"/>
    <w:rsid w:val="002346E1"/>
    <w:rsid w:val="00242FF3"/>
    <w:rsid w:val="002479E4"/>
    <w:rsid w:val="002577EE"/>
    <w:rsid w:val="00271EC2"/>
    <w:rsid w:val="00277B62"/>
    <w:rsid w:val="00283DB3"/>
    <w:rsid w:val="002A3FA8"/>
    <w:rsid w:val="002B4AC4"/>
    <w:rsid w:val="002C396C"/>
    <w:rsid w:val="002F65F8"/>
    <w:rsid w:val="002F7A99"/>
    <w:rsid w:val="00301091"/>
    <w:rsid w:val="003079EF"/>
    <w:rsid w:val="003126B2"/>
    <w:rsid w:val="00315912"/>
    <w:rsid w:val="00325105"/>
    <w:rsid w:val="00327291"/>
    <w:rsid w:val="00351FD6"/>
    <w:rsid w:val="003767FB"/>
    <w:rsid w:val="00376869"/>
    <w:rsid w:val="00377F5D"/>
    <w:rsid w:val="003A030E"/>
    <w:rsid w:val="003E66B7"/>
    <w:rsid w:val="003F0A56"/>
    <w:rsid w:val="003F30E3"/>
    <w:rsid w:val="00403EA1"/>
    <w:rsid w:val="004249F1"/>
    <w:rsid w:val="0045303E"/>
    <w:rsid w:val="0045344F"/>
    <w:rsid w:val="004623AA"/>
    <w:rsid w:val="004719E9"/>
    <w:rsid w:val="004724E1"/>
    <w:rsid w:val="00474AF6"/>
    <w:rsid w:val="00480873"/>
    <w:rsid w:val="00481A1D"/>
    <w:rsid w:val="004821A5"/>
    <w:rsid w:val="00482600"/>
    <w:rsid w:val="004832DC"/>
    <w:rsid w:val="004870BA"/>
    <w:rsid w:val="004872BA"/>
    <w:rsid w:val="00492319"/>
    <w:rsid w:val="004A2C31"/>
    <w:rsid w:val="004A4F2E"/>
    <w:rsid w:val="004B54B1"/>
    <w:rsid w:val="004B5A71"/>
    <w:rsid w:val="004D4793"/>
    <w:rsid w:val="004D58EA"/>
    <w:rsid w:val="004E79F9"/>
    <w:rsid w:val="004F08A6"/>
    <w:rsid w:val="0050138A"/>
    <w:rsid w:val="00507A34"/>
    <w:rsid w:val="00521479"/>
    <w:rsid w:val="00530536"/>
    <w:rsid w:val="00535A0D"/>
    <w:rsid w:val="00536902"/>
    <w:rsid w:val="005537B2"/>
    <w:rsid w:val="0055765F"/>
    <w:rsid w:val="0056005C"/>
    <w:rsid w:val="00562D03"/>
    <w:rsid w:val="00582D0C"/>
    <w:rsid w:val="0059599A"/>
    <w:rsid w:val="00596CB4"/>
    <w:rsid w:val="005A13C8"/>
    <w:rsid w:val="005A4C4D"/>
    <w:rsid w:val="005C02B5"/>
    <w:rsid w:val="005C5033"/>
    <w:rsid w:val="005F4917"/>
    <w:rsid w:val="005F7DF3"/>
    <w:rsid w:val="006017F6"/>
    <w:rsid w:val="00624D66"/>
    <w:rsid w:val="0063016F"/>
    <w:rsid w:val="00643EBF"/>
    <w:rsid w:val="00666114"/>
    <w:rsid w:val="00667BA3"/>
    <w:rsid w:val="006976A5"/>
    <w:rsid w:val="006A0DBE"/>
    <w:rsid w:val="006E0369"/>
    <w:rsid w:val="006E5A86"/>
    <w:rsid w:val="006F2973"/>
    <w:rsid w:val="00701F13"/>
    <w:rsid w:val="0071223F"/>
    <w:rsid w:val="00731B8A"/>
    <w:rsid w:val="00732DC7"/>
    <w:rsid w:val="00737446"/>
    <w:rsid w:val="00737C17"/>
    <w:rsid w:val="00743EF4"/>
    <w:rsid w:val="007470C5"/>
    <w:rsid w:val="00761AE5"/>
    <w:rsid w:val="00764C69"/>
    <w:rsid w:val="007717AD"/>
    <w:rsid w:val="00773151"/>
    <w:rsid w:val="007860DE"/>
    <w:rsid w:val="007A2317"/>
    <w:rsid w:val="007C49BB"/>
    <w:rsid w:val="007D55BB"/>
    <w:rsid w:val="007E1F52"/>
    <w:rsid w:val="007E53DB"/>
    <w:rsid w:val="00815690"/>
    <w:rsid w:val="00827F83"/>
    <w:rsid w:val="0083027F"/>
    <w:rsid w:val="00852B36"/>
    <w:rsid w:val="008546DE"/>
    <w:rsid w:val="00854A20"/>
    <w:rsid w:val="00863A22"/>
    <w:rsid w:val="00865450"/>
    <w:rsid w:val="00865A05"/>
    <w:rsid w:val="00865AA4"/>
    <w:rsid w:val="00872B11"/>
    <w:rsid w:val="008752F5"/>
    <w:rsid w:val="008824BF"/>
    <w:rsid w:val="00886FF6"/>
    <w:rsid w:val="008A1122"/>
    <w:rsid w:val="008A2770"/>
    <w:rsid w:val="008A3C66"/>
    <w:rsid w:val="008B5A60"/>
    <w:rsid w:val="008E6DC9"/>
    <w:rsid w:val="0090271E"/>
    <w:rsid w:val="00906467"/>
    <w:rsid w:val="00913331"/>
    <w:rsid w:val="009159A1"/>
    <w:rsid w:val="00932905"/>
    <w:rsid w:val="009433D6"/>
    <w:rsid w:val="00945E7C"/>
    <w:rsid w:val="00954A83"/>
    <w:rsid w:val="0096549E"/>
    <w:rsid w:val="00974E56"/>
    <w:rsid w:val="0099637B"/>
    <w:rsid w:val="009A1D3F"/>
    <w:rsid w:val="009A3D66"/>
    <w:rsid w:val="009D48DD"/>
    <w:rsid w:val="009E2953"/>
    <w:rsid w:val="009E507F"/>
    <w:rsid w:val="009F238F"/>
    <w:rsid w:val="009F344F"/>
    <w:rsid w:val="009F6B95"/>
    <w:rsid w:val="009F746D"/>
    <w:rsid w:val="00A03D15"/>
    <w:rsid w:val="00A1135F"/>
    <w:rsid w:val="00A239EB"/>
    <w:rsid w:val="00A309A9"/>
    <w:rsid w:val="00A32B08"/>
    <w:rsid w:val="00A37E9C"/>
    <w:rsid w:val="00A444E1"/>
    <w:rsid w:val="00A44B3A"/>
    <w:rsid w:val="00A61716"/>
    <w:rsid w:val="00A67585"/>
    <w:rsid w:val="00A7151F"/>
    <w:rsid w:val="00A74916"/>
    <w:rsid w:val="00A75FE3"/>
    <w:rsid w:val="00AA1230"/>
    <w:rsid w:val="00AA3D1E"/>
    <w:rsid w:val="00AB2458"/>
    <w:rsid w:val="00AB57A9"/>
    <w:rsid w:val="00AF245F"/>
    <w:rsid w:val="00AF5932"/>
    <w:rsid w:val="00B05C39"/>
    <w:rsid w:val="00B176DA"/>
    <w:rsid w:val="00B27920"/>
    <w:rsid w:val="00B44CD4"/>
    <w:rsid w:val="00B628BA"/>
    <w:rsid w:val="00B71620"/>
    <w:rsid w:val="00B72E49"/>
    <w:rsid w:val="00B774C3"/>
    <w:rsid w:val="00B81936"/>
    <w:rsid w:val="00B825C8"/>
    <w:rsid w:val="00B85487"/>
    <w:rsid w:val="00B928DD"/>
    <w:rsid w:val="00BA299C"/>
    <w:rsid w:val="00BB477C"/>
    <w:rsid w:val="00BC4810"/>
    <w:rsid w:val="00BE3433"/>
    <w:rsid w:val="00BF361F"/>
    <w:rsid w:val="00C0409C"/>
    <w:rsid w:val="00C201EB"/>
    <w:rsid w:val="00C20664"/>
    <w:rsid w:val="00C25088"/>
    <w:rsid w:val="00C41F86"/>
    <w:rsid w:val="00C436F2"/>
    <w:rsid w:val="00C44210"/>
    <w:rsid w:val="00C5273F"/>
    <w:rsid w:val="00C65697"/>
    <w:rsid w:val="00C91399"/>
    <w:rsid w:val="00C91F4C"/>
    <w:rsid w:val="00C9213D"/>
    <w:rsid w:val="00C97A98"/>
    <w:rsid w:val="00CA14EE"/>
    <w:rsid w:val="00CA5E37"/>
    <w:rsid w:val="00CA7214"/>
    <w:rsid w:val="00CB400B"/>
    <w:rsid w:val="00CB42A3"/>
    <w:rsid w:val="00CB53A1"/>
    <w:rsid w:val="00CC16F5"/>
    <w:rsid w:val="00CC7F85"/>
    <w:rsid w:val="00CD4DDE"/>
    <w:rsid w:val="00CF0543"/>
    <w:rsid w:val="00CF1011"/>
    <w:rsid w:val="00CF35EF"/>
    <w:rsid w:val="00CF3D2C"/>
    <w:rsid w:val="00D13595"/>
    <w:rsid w:val="00D14EC3"/>
    <w:rsid w:val="00D21769"/>
    <w:rsid w:val="00D3607E"/>
    <w:rsid w:val="00D4576E"/>
    <w:rsid w:val="00D467AE"/>
    <w:rsid w:val="00D71393"/>
    <w:rsid w:val="00D957FC"/>
    <w:rsid w:val="00D976F0"/>
    <w:rsid w:val="00DA16B7"/>
    <w:rsid w:val="00DA3FF2"/>
    <w:rsid w:val="00DB076F"/>
    <w:rsid w:val="00DB3EB9"/>
    <w:rsid w:val="00DB647A"/>
    <w:rsid w:val="00DC1D45"/>
    <w:rsid w:val="00DD3EE1"/>
    <w:rsid w:val="00DD5134"/>
    <w:rsid w:val="00DD5D58"/>
    <w:rsid w:val="00DE3BC7"/>
    <w:rsid w:val="00E1685F"/>
    <w:rsid w:val="00E21A7E"/>
    <w:rsid w:val="00E26B2E"/>
    <w:rsid w:val="00E352C7"/>
    <w:rsid w:val="00E405F7"/>
    <w:rsid w:val="00E503E1"/>
    <w:rsid w:val="00E5077A"/>
    <w:rsid w:val="00E56CF0"/>
    <w:rsid w:val="00E912D0"/>
    <w:rsid w:val="00EA5ED8"/>
    <w:rsid w:val="00EC60DA"/>
    <w:rsid w:val="00EC7327"/>
    <w:rsid w:val="00ED2A92"/>
    <w:rsid w:val="00EE721B"/>
    <w:rsid w:val="00EF3DC1"/>
    <w:rsid w:val="00F036CA"/>
    <w:rsid w:val="00F04F50"/>
    <w:rsid w:val="00F05CD2"/>
    <w:rsid w:val="00F1573B"/>
    <w:rsid w:val="00F22823"/>
    <w:rsid w:val="00F26AEB"/>
    <w:rsid w:val="00F27339"/>
    <w:rsid w:val="00F35239"/>
    <w:rsid w:val="00F44BEE"/>
    <w:rsid w:val="00F55388"/>
    <w:rsid w:val="00F564A0"/>
    <w:rsid w:val="00F57FD1"/>
    <w:rsid w:val="00F739F9"/>
    <w:rsid w:val="00F871F3"/>
    <w:rsid w:val="00F97AFF"/>
    <w:rsid w:val="00FA2F83"/>
    <w:rsid w:val="00FA56E3"/>
    <w:rsid w:val="00FA6330"/>
    <w:rsid w:val="00FC5D62"/>
    <w:rsid w:val="00FE1A8F"/>
    <w:rsid w:val="00FE78A6"/>
    <w:rsid w:val="00FF0127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28AF"/>
  <w15:docId w15:val="{47325151-9269-4F40-AF75-526A62B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2022-12-01T13:13:00Z</cp:lastPrinted>
  <dcterms:created xsi:type="dcterms:W3CDTF">2022-11-07T14:53:00Z</dcterms:created>
  <dcterms:modified xsi:type="dcterms:W3CDTF">2022-12-06T10:09:00Z</dcterms:modified>
</cp:coreProperties>
</file>